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E2" w:rsidRDefault="00AC26E2" w:rsidP="009B7D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2013-2014 учебный год.</w:t>
      </w:r>
      <w:r w:rsidR="009B7D11">
        <w:rPr>
          <w:b/>
          <w:sz w:val="24"/>
          <w:szCs w:val="24"/>
        </w:rPr>
        <w:t xml:space="preserve">           </w:t>
      </w:r>
    </w:p>
    <w:p w:rsidR="00644C98" w:rsidRDefault="00644C98" w:rsidP="009B7D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Рабочие учебные программы по предметам разработаны по ниже перечисленным образовательным программам </w:t>
      </w:r>
    </w:p>
    <w:p w:rsidR="00644C98" w:rsidRDefault="00644C98" w:rsidP="009B7D11">
      <w:pPr>
        <w:jc w:val="both"/>
        <w:rPr>
          <w:b/>
          <w:sz w:val="24"/>
          <w:szCs w:val="24"/>
        </w:rPr>
      </w:pPr>
    </w:p>
    <w:p w:rsidR="009B7D11" w:rsidRPr="00E12F49" w:rsidRDefault="009B7D11" w:rsidP="00644C98">
      <w:pPr>
        <w:jc w:val="center"/>
        <w:rPr>
          <w:b/>
          <w:sz w:val="24"/>
          <w:szCs w:val="24"/>
        </w:rPr>
      </w:pPr>
      <w:r w:rsidRPr="00E12F49">
        <w:rPr>
          <w:b/>
          <w:sz w:val="24"/>
          <w:szCs w:val="24"/>
        </w:rPr>
        <w:t>Образовательные программы основной школы (вторая ступень обучения)</w:t>
      </w:r>
    </w:p>
    <w:p w:rsidR="009B7D11" w:rsidRPr="00E12F49" w:rsidRDefault="009B7D11" w:rsidP="009B7D11">
      <w:pPr>
        <w:jc w:val="both"/>
        <w:rPr>
          <w:b/>
          <w:sz w:val="24"/>
          <w:szCs w:val="24"/>
        </w:rPr>
      </w:pPr>
    </w:p>
    <w:tbl>
      <w:tblPr>
        <w:tblW w:w="9797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30"/>
        <w:gridCol w:w="1526"/>
        <w:gridCol w:w="1715"/>
        <w:gridCol w:w="1585"/>
        <w:gridCol w:w="3843"/>
      </w:tblGrid>
      <w:tr w:rsidR="009B7D11" w:rsidRPr="00036AEB" w:rsidTr="009046CE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036AEB" w:rsidRDefault="009B7D11" w:rsidP="009046CE">
            <w:pPr>
              <w:jc w:val="center"/>
            </w:pPr>
            <w:r w:rsidRPr="00036AEB">
              <w:t>Предмет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036AEB" w:rsidRDefault="009B7D11" w:rsidP="009046CE">
            <w:pPr>
              <w:jc w:val="center"/>
            </w:pPr>
            <w:r w:rsidRPr="00036AEB">
              <w:t>Наименование учебной программы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036AEB" w:rsidRDefault="009B7D11" w:rsidP="009046CE">
            <w:r w:rsidRPr="00036AEB">
              <w:t>Автор программы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036AEB" w:rsidRDefault="009B7D11" w:rsidP="009046CE">
            <w:pPr>
              <w:jc w:val="center"/>
            </w:pPr>
            <w:r w:rsidRPr="00036AEB">
              <w:t>Издательство,</w:t>
            </w:r>
          </w:p>
          <w:p w:rsidR="009B7D11" w:rsidRPr="00036AEB" w:rsidRDefault="009B7D11" w:rsidP="009046CE">
            <w:pPr>
              <w:jc w:val="center"/>
            </w:pPr>
            <w:r w:rsidRPr="00036AEB">
              <w:t>год издания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036AEB" w:rsidRDefault="009B7D11" w:rsidP="009046CE">
            <w:pPr>
              <w:jc w:val="center"/>
            </w:pPr>
            <w:r w:rsidRPr="00036AEB">
              <w:t xml:space="preserve">Наличие </w:t>
            </w:r>
            <w:proofErr w:type="gramStart"/>
            <w:r w:rsidRPr="00036AEB">
              <w:t>учебно-методического</w:t>
            </w:r>
            <w:proofErr w:type="gramEnd"/>
          </w:p>
          <w:p w:rsidR="009B7D11" w:rsidRPr="00036AEB" w:rsidRDefault="009B7D11" w:rsidP="009046CE">
            <w:pPr>
              <w:jc w:val="center"/>
            </w:pPr>
            <w:r w:rsidRPr="00036AEB">
              <w:t xml:space="preserve"> обеспечения</w:t>
            </w:r>
          </w:p>
        </w:tc>
      </w:tr>
      <w:tr w:rsidR="009B7D11" w:rsidRPr="00036AEB" w:rsidTr="009046CE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jc w:val="center"/>
            </w:pPr>
            <w:r w:rsidRPr="00036AEB"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jc w:val="center"/>
            </w:pPr>
            <w:r w:rsidRPr="00036AEB"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jc w:val="center"/>
            </w:pPr>
            <w:r w:rsidRPr="00036AEB"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jc w:val="center"/>
            </w:pPr>
            <w:r w:rsidRPr="00036AEB"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jc w:val="center"/>
            </w:pPr>
            <w:r w:rsidRPr="00036AEB">
              <w:t>6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Русский язык</w:t>
            </w:r>
          </w:p>
          <w:p w:rsidR="009B7D11" w:rsidRPr="00036AEB" w:rsidRDefault="009B7D11" w:rsidP="009046CE">
            <w:r w:rsidRPr="00036AEB">
              <w:t>5а, 6а,7а</w:t>
            </w:r>
            <w:r>
              <w:t>,8а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общеобразовательных учреждений Русский язык.</w:t>
            </w:r>
          </w:p>
          <w:p w:rsidR="009B7D11" w:rsidRPr="00036AEB" w:rsidRDefault="009B7D11" w:rsidP="009046CE">
            <w:r w:rsidRPr="00036AEB">
              <w:t>5-11 классы.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С.И.Львова и др.</w:t>
            </w:r>
          </w:p>
          <w:p w:rsidR="009B7D11" w:rsidRPr="00036AEB" w:rsidRDefault="009B7D11" w:rsidP="009046CE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036AEB" w:rsidRDefault="009B7D11" w:rsidP="009046CE">
            <w:r w:rsidRPr="00036AEB">
              <w:t xml:space="preserve">Львова С.И., Львов В.В. Русский язык. 5класс. В 3-х ч. –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t xml:space="preserve">Львова С.И., Львов В.В. Русский язык. 6класс. В 3-х ч. –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2010г.</w:t>
            </w:r>
          </w:p>
          <w:p w:rsidR="009B7D11" w:rsidRDefault="009B7D11" w:rsidP="009046CE">
            <w:r w:rsidRPr="00036AEB">
              <w:t xml:space="preserve">Львова С.И., Львов В.В. Русский язык. 7 класс. В 3-х ч. –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2012</w:t>
            </w:r>
          </w:p>
          <w:p w:rsidR="009B7D11" w:rsidRPr="00036AEB" w:rsidRDefault="009B7D11" w:rsidP="009046CE">
            <w:r w:rsidRPr="00036AEB">
              <w:t>Львова С.И., Львов В.В. Русский я</w:t>
            </w:r>
            <w:r>
              <w:t>зык. 8</w:t>
            </w:r>
            <w:r w:rsidRPr="00036AEB">
              <w:t xml:space="preserve"> класс. В 3-х ч. –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2012г г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Русский язык</w:t>
            </w:r>
          </w:p>
          <w:p w:rsidR="009B7D11" w:rsidRPr="00036AEB" w:rsidRDefault="009B7D11" w:rsidP="009046CE">
            <w:r w:rsidRPr="00036AEB">
              <w:t>5б, 6б,  7б</w:t>
            </w:r>
            <w:proofErr w:type="gramStart"/>
            <w:r>
              <w:t>,в</w:t>
            </w:r>
            <w:proofErr w:type="gramEnd"/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 xml:space="preserve"> 8б, 9а, 9б</w:t>
            </w:r>
          </w:p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Программы общеобразовательных учреждений. Русский язык. 5-9 классы.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jc w:val="center"/>
            </w:pPr>
            <w:r w:rsidRPr="00036AEB">
              <w:t xml:space="preserve">М.Т. Баранов, Т.А </w:t>
            </w:r>
            <w:proofErr w:type="spellStart"/>
            <w:r w:rsidRPr="00036AEB">
              <w:t>Ладыженская</w:t>
            </w:r>
            <w:proofErr w:type="spellEnd"/>
            <w:r w:rsidRPr="00036AEB">
              <w:t xml:space="preserve">, Н.М. </w:t>
            </w:r>
            <w:proofErr w:type="spellStart"/>
            <w:r w:rsidRPr="00036AEB">
              <w:t>Шанский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 xml:space="preserve">Москва: </w:t>
            </w:r>
          </w:p>
          <w:p w:rsidR="009B7D11" w:rsidRPr="00036AEB" w:rsidRDefault="009B7D11" w:rsidP="009046CE"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036AEB" w:rsidRDefault="009B7D11" w:rsidP="009046CE">
            <w:r w:rsidRPr="00036AEB">
              <w:t xml:space="preserve">Баранов М.Т., </w:t>
            </w:r>
            <w:proofErr w:type="spellStart"/>
            <w:r w:rsidRPr="00036AEB">
              <w:t>Ладыженская</w:t>
            </w:r>
            <w:proofErr w:type="spellEnd"/>
            <w:r w:rsidRPr="00036AEB">
              <w:t xml:space="preserve"> Т.А., </w:t>
            </w:r>
            <w:proofErr w:type="spellStart"/>
            <w:r w:rsidRPr="00036AEB">
              <w:t>Тростенцова</w:t>
            </w:r>
            <w:proofErr w:type="spellEnd"/>
            <w:r w:rsidRPr="00036AEB">
              <w:t xml:space="preserve"> Л.А. и др. Русский язык 5 класс.  –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t xml:space="preserve">Баранов М.Т., </w:t>
            </w:r>
            <w:proofErr w:type="spellStart"/>
            <w:r w:rsidRPr="00036AEB">
              <w:t>Ладыженская</w:t>
            </w:r>
            <w:proofErr w:type="spellEnd"/>
            <w:r w:rsidRPr="00036AEB">
              <w:t xml:space="preserve"> Т.А., </w:t>
            </w:r>
            <w:proofErr w:type="spellStart"/>
            <w:r w:rsidRPr="00036AEB">
              <w:t>Тростенцова</w:t>
            </w:r>
            <w:proofErr w:type="spellEnd"/>
            <w:r w:rsidRPr="00036AEB">
              <w:t xml:space="preserve"> Л.А. и др. Русский язык 6 класс.  –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t xml:space="preserve">Баранов М.Т., </w:t>
            </w:r>
            <w:proofErr w:type="spellStart"/>
            <w:r w:rsidRPr="00036AEB">
              <w:t>Ладыженская</w:t>
            </w:r>
            <w:proofErr w:type="spellEnd"/>
            <w:r w:rsidRPr="00036AEB">
              <w:t xml:space="preserve"> ТА</w:t>
            </w:r>
            <w:proofErr w:type="gramStart"/>
            <w:r w:rsidRPr="00036AEB">
              <w:t xml:space="preserve">., </w:t>
            </w:r>
            <w:proofErr w:type="spellStart"/>
            <w:proofErr w:type="gramEnd"/>
            <w:r w:rsidRPr="00036AEB">
              <w:t>Тростенцова</w:t>
            </w:r>
            <w:proofErr w:type="spellEnd"/>
            <w:r w:rsidRPr="00036AEB">
              <w:t xml:space="preserve"> Л.А. и др. Русский язык 7 класс.  –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proofErr w:type="spellStart"/>
            <w:r w:rsidRPr="00036AEB">
              <w:t>Тростенцова</w:t>
            </w:r>
            <w:proofErr w:type="spellEnd"/>
            <w:r w:rsidRPr="00036AEB">
              <w:t xml:space="preserve"> Л.А., </w:t>
            </w:r>
            <w:proofErr w:type="spellStart"/>
            <w:r w:rsidRPr="00036AEB">
              <w:t>Ладыженская</w:t>
            </w:r>
            <w:proofErr w:type="spellEnd"/>
            <w:r w:rsidRPr="00036AEB">
              <w:t xml:space="preserve"> ТА</w:t>
            </w:r>
            <w:proofErr w:type="gramStart"/>
            <w:r w:rsidRPr="00036AEB">
              <w:t xml:space="preserve">., </w:t>
            </w:r>
            <w:proofErr w:type="spellStart"/>
            <w:proofErr w:type="gramEnd"/>
            <w:r w:rsidRPr="00036AEB">
              <w:t>Дейкина</w:t>
            </w:r>
            <w:proofErr w:type="spellEnd"/>
            <w:r w:rsidRPr="00036AEB">
              <w:t xml:space="preserve"> А.Д.  Русский язык 8класс. –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 xml:space="preserve"> 2010г.</w:t>
            </w:r>
          </w:p>
          <w:p w:rsidR="009B7D11" w:rsidRPr="00036AEB" w:rsidRDefault="009B7D11" w:rsidP="009046CE">
            <w:proofErr w:type="spellStart"/>
            <w:r w:rsidRPr="00036AEB">
              <w:t>Тростенцова</w:t>
            </w:r>
            <w:proofErr w:type="spellEnd"/>
            <w:r w:rsidRPr="00036AEB">
              <w:t xml:space="preserve"> Л.А., </w:t>
            </w:r>
            <w:proofErr w:type="spellStart"/>
            <w:r w:rsidRPr="00036AEB">
              <w:t>Ладыженская</w:t>
            </w:r>
            <w:proofErr w:type="spellEnd"/>
            <w:r w:rsidRPr="00036AEB">
              <w:t xml:space="preserve"> ТА</w:t>
            </w:r>
            <w:proofErr w:type="gramStart"/>
            <w:r w:rsidRPr="00036AEB">
              <w:t xml:space="preserve">., </w:t>
            </w:r>
            <w:proofErr w:type="spellStart"/>
            <w:proofErr w:type="gramEnd"/>
            <w:r w:rsidRPr="00036AEB">
              <w:t>Дейкина</w:t>
            </w:r>
            <w:proofErr w:type="spellEnd"/>
            <w:r w:rsidRPr="00036AEB">
              <w:t xml:space="preserve"> А.Д.  Русский язык 9 класс. –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Литература</w:t>
            </w:r>
          </w:p>
          <w:p w:rsidR="009B7D11" w:rsidRPr="00036AEB" w:rsidRDefault="009B7D11" w:rsidP="009046CE">
            <w:r w:rsidRPr="00036AEB">
              <w:t>5-9 классы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Программа </w:t>
            </w:r>
            <w:proofErr w:type="spellStart"/>
            <w:r w:rsidRPr="00036AEB">
              <w:t>общеобразова</w:t>
            </w:r>
            <w:proofErr w:type="spellEnd"/>
          </w:p>
          <w:p w:rsidR="009B7D11" w:rsidRPr="00036AEB" w:rsidRDefault="009B7D11" w:rsidP="009046CE">
            <w:r w:rsidRPr="00036AEB">
              <w:t>тельных учреждений.</w:t>
            </w:r>
          </w:p>
          <w:p w:rsidR="009B7D11" w:rsidRPr="00036AEB" w:rsidRDefault="009B7D11" w:rsidP="009046CE">
            <w:r w:rsidRPr="00036AEB">
              <w:t xml:space="preserve">Литература. </w:t>
            </w:r>
          </w:p>
          <w:p w:rsidR="009B7D11" w:rsidRPr="00036AEB" w:rsidRDefault="009B7D11" w:rsidP="009046CE">
            <w:r w:rsidRPr="00036AEB">
              <w:t>5-11 классы</w:t>
            </w:r>
          </w:p>
          <w:p w:rsidR="009B7D11" w:rsidRPr="00036AEB" w:rsidRDefault="009B7D11" w:rsidP="009046CE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 xml:space="preserve">Под редакцией </w:t>
            </w:r>
          </w:p>
          <w:p w:rsidR="009B7D11" w:rsidRPr="00036AEB" w:rsidRDefault="009B7D11" w:rsidP="009046CE">
            <w:r>
              <w:t>Г.И.</w:t>
            </w:r>
            <w:r w:rsidRPr="00036AEB">
              <w:t>Беленького</w:t>
            </w:r>
            <w:r>
              <w:t xml:space="preserve">, Ю.И. </w:t>
            </w:r>
            <w:proofErr w:type="spellStart"/>
            <w:r>
              <w:t>Лыссого</w:t>
            </w:r>
            <w:proofErr w:type="spellEnd"/>
            <w: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2009г.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Снежневская</w:t>
            </w:r>
            <w:proofErr w:type="spellEnd"/>
            <w:r w:rsidRPr="00036AEB">
              <w:t xml:space="preserve"> М.А., </w:t>
            </w:r>
            <w:proofErr w:type="gramStart"/>
            <w:r w:rsidRPr="00036AEB">
              <w:t>Хренова</w:t>
            </w:r>
            <w:proofErr w:type="gramEnd"/>
            <w:r w:rsidRPr="00036AEB">
              <w:t xml:space="preserve"> О.М., </w:t>
            </w:r>
            <w:proofErr w:type="spellStart"/>
            <w:r w:rsidRPr="00036AEB">
              <w:t>Кац</w:t>
            </w:r>
            <w:proofErr w:type="spellEnd"/>
            <w:r w:rsidRPr="00036AEB">
              <w:t xml:space="preserve"> Э.Э. /Под ред. Беленького Г.И. Литература. 5класс. В 2-х ч. –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proofErr w:type="spellStart"/>
            <w:r w:rsidRPr="00036AEB">
              <w:t>Снежневская</w:t>
            </w:r>
            <w:proofErr w:type="spellEnd"/>
            <w:r w:rsidRPr="00036AEB">
              <w:t xml:space="preserve"> М.А., Хренова О.М. /Под ред. Беленького Г.И. Литература. 6 класс.</w:t>
            </w:r>
            <w:proofErr w:type="gramStart"/>
            <w:r w:rsidRPr="00036AEB">
              <w:t xml:space="preserve">  .</w:t>
            </w:r>
            <w:proofErr w:type="gramEnd"/>
            <w:r w:rsidRPr="00036AEB">
              <w:t xml:space="preserve"> –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t xml:space="preserve">Беленький Г.И., Демидова Н.А., Колокольцев Е.Н. и др. /Под ред. Беленького Г.И. Литература. 7класс.-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t xml:space="preserve">Беленький Г.И. Литература. 8класс.-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t xml:space="preserve">Беленький Г.И., Красновский Э.А., Леонов С.А. /Под ред. </w:t>
            </w:r>
            <w:proofErr w:type="spellStart"/>
            <w:r w:rsidRPr="00036AEB">
              <w:t>Снежневской</w:t>
            </w:r>
            <w:proofErr w:type="spellEnd"/>
            <w:r w:rsidRPr="00036AEB">
              <w:t xml:space="preserve"> М.А. Литература. 9 класс. – М.:</w:t>
            </w:r>
            <w:r>
              <w:t>»</w:t>
            </w:r>
            <w:r w:rsidRPr="00036AEB">
              <w:t xml:space="preserve"> Мнемозина</w:t>
            </w:r>
            <w:r>
              <w:t>», 2012</w:t>
            </w:r>
            <w:r w:rsidRPr="00036AEB">
              <w:t>г.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Английский</w:t>
            </w:r>
          </w:p>
          <w:p w:rsidR="009B7D11" w:rsidRPr="00036AEB" w:rsidRDefault="009B7D11" w:rsidP="009046CE">
            <w:r w:rsidRPr="00036AEB">
              <w:t>язык</w:t>
            </w:r>
          </w:p>
          <w:p w:rsidR="009B7D11" w:rsidRPr="00036AEB" w:rsidRDefault="009B7D11" w:rsidP="009046CE">
            <w:r w:rsidRPr="00036AEB">
              <w:t>5-9 классы</w:t>
            </w:r>
          </w:p>
          <w:p w:rsidR="009B7D11" w:rsidRPr="00036AEB" w:rsidRDefault="009B7D11" w:rsidP="009046CE">
            <w:r w:rsidRPr="00036AEB">
              <w:t>5</w:t>
            </w:r>
            <w:r w:rsidRPr="00036AEB">
              <w:rPr>
                <w:lang w:val="en-US"/>
              </w:rPr>
              <w:t>a</w:t>
            </w:r>
            <w:r w:rsidRPr="00036AEB">
              <w:t>,б,6а</w:t>
            </w:r>
            <w:proofErr w:type="gramStart"/>
            <w:r w:rsidRPr="00036AEB">
              <w:t>,б</w:t>
            </w:r>
            <w:proofErr w:type="gramEnd"/>
            <w:r w:rsidRPr="00036AEB">
              <w:t>,7а,б</w:t>
            </w:r>
            <w:r>
              <w:t>,в</w:t>
            </w:r>
            <w:r w:rsidRPr="00036AEB">
              <w:t>,8а,б,9а,б.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Примерные  программы по иностранным языкам</w:t>
            </w:r>
          </w:p>
          <w:p w:rsidR="009B7D11" w:rsidRPr="00036AEB" w:rsidRDefault="009B7D11" w:rsidP="009046CE">
            <w:r w:rsidRPr="00036AEB"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</w:t>
            </w:r>
            <w:proofErr w:type="gramStart"/>
            <w:r w:rsidRPr="00036AEB">
              <w:t>:</w:t>
            </w:r>
            <w:r>
              <w:t>»</w:t>
            </w:r>
            <w:proofErr w:type="gramEnd"/>
            <w:r w:rsidRPr="00036AEB">
              <w:t xml:space="preserve"> 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2009г.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036AEB" w:rsidRDefault="009B7D11" w:rsidP="009046CE">
            <w:proofErr w:type="spellStart"/>
            <w:r w:rsidRPr="00036AEB">
              <w:t>Биболетова</w:t>
            </w:r>
            <w:proofErr w:type="spellEnd"/>
            <w:r w:rsidRPr="00036AEB">
              <w:t xml:space="preserve"> М.З. и др. </w:t>
            </w:r>
            <w:proofErr w:type="spellStart"/>
            <w:r w:rsidRPr="00036AEB">
              <w:t>Enjoy</w:t>
            </w:r>
            <w:proofErr w:type="spellEnd"/>
            <w:r w:rsidRPr="00036AEB">
              <w:t xml:space="preserve"> </w:t>
            </w:r>
            <w:proofErr w:type="spellStart"/>
            <w:r w:rsidRPr="00036AEB">
              <w:t>English</w:t>
            </w:r>
            <w:proofErr w:type="spellEnd"/>
            <w:r w:rsidRPr="00036AEB">
              <w:t xml:space="preserve">. 5-6 классы.- Обнинск: </w:t>
            </w:r>
            <w:r>
              <w:t>«</w:t>
            </w:r>
            <w:r w:rsidRPr="00036AEB">
              <w:t>Титул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proofErr w:type="spellStart"/>
            <w:r w:rsidRPr="00036AEB">
              <w:t>Биболетова</w:t>
            </w:r>
            <w:proofErr w:type="spellEnd"/>
            <w:r w:rsidRPr="00036AEB">
              <w:t xml:space="preserve"> М.З. и др. </w:t>
            </w:r>
            <w:proofErr w:type="spellStart"/>
            <w:r w:rsidRPr="00036AEB">
              <w:t>Enjoy</w:t>
            </w:r>
            <w:proofErr w:type="spellEnd"/>
            <w:r w:rsidRPr="00036AEB">
              <w:t xml:space="preserve"> </w:t>
            </w:r>
            <w:proofErr w:type="spellStart"/>
            <w:r w:rsidRPr="00036AEB">
              <w:t>English</w:t>
            </w:r>
            <w:proofErr w:type="spellEnd"/>
            <w:r w:rsidRPr="00036AEB">
              <w:t xml:space="preserve">. 7класс.- Обнинск: </w:t>
            </w:r>
            <w:r>
              <w:t>«</w:t>
            </w:r>
            <w:r w:rsidRPr="00036AEB">
              <w:t>Титул</w:t>
            </w:r>
            <w:r>
              <w:t>»</w:t>
            </w:r>
            <w:r w:rsidRPr="00036AEB">
              <w:t>, 2010г</w:t>
            </w:r>
            <w:proofErr w:type="gramStart"/>
            <w:r w:rsidRPr="00036AEB">
              <w:t>.</w:t>
            </w:r>
            <w:proofErr w:type="gramEnd"/>
          </w:p>
          <w:p w:rsidR="009B7D11" w:rsidRPr="00036AEB" w:rsidRDefault="009B7D11" w:rsidP="009046CE">
            <w:r w:rsidRPr="00036AEB">
              <w:t xml:space="preserve">. </w:t>
            </w:r>
            <w:proofErr w:type="spellStart"/>
            <w:r w:rsidRPr="00036AEB">
              <w:t>Биболетова</w:t>
            </w:r>
            <w:proofErr w:type="spellEnd"/>
            <w:r w:rsidRPr="00036AEB">
              <w:t xml:space="preserve"> М.З. и др. </w:t>
            </w:r>
            <w:proofErr w:type="spellStart"/>
            <w:r w:rsidRPr="00036AEB">
              <w:t>Enjoy</w:t>
            </w:r>
            <w:proofErr w:type="spellEnd"/>
            <w:r w:rsidRPr="00036AEB">
              <w:t xml:space="preserve"> </w:t>
            </w:r>
            <w:proofErr w:type="spellStart"/>
            <w:r w:rsidRPr="00036AEB">
              <w:t>English</w:t>
            </w:r>
            <w:proofErr w:type="spellEnd"/>
            <w:r w:rsidRPr="00036AEB">
              <w:t xml:space="preserve">. 8класс.- Обнинск: </w:t>
            </w:r>
            <w:r>
              <w:t>«</w:t>
            </w:r>
            <w:r w:rsidRPr="00036AEB">
              <w:t>Титул</w:t>
            </w:r>
            <w:r>
              <w:t>»</w:t>
            </w:r>
            <w:r w:rsidRPr="00036AEB">
              <w:t>, 2010г</w:t>
            </w:r>
            <w:proofErr w:type="gramStart"/>
            <w:r w:rsidRPr="00036AEB">
              <w:t>.</w:t>
            </w:r>
            <w:proofErr w:type="gramEnd"/>
          </w:p>
          <w:p w:rsidR="009B7D11" w:rsidRPr="00036AEB" w:rsidRDefault="009B7D11" w:rsidP="009046CE">
            <w:r w:rsidRPr="00036AEB">
              <w:t xml:space="preserve">. </w:t>
            </w:r>
            <w:proofErr w:type="spellStart"/>
            <w:r w:rsidRPr="00036AEB">
              <w:t>Биболетова</w:t>
            </w:r>
            <w:proofErr w:type="spellEnd"/>
            <w:r w:rsidRPr="00036AEB">
              <w:t xml:space="preserve"> М.З. и др. </w:t>
            </w:r>
            <w:proofErr w:type="spellStart"/>
            <w:r w:rsidRPr="00036AEB">
              <w:t>Enjoy</w:t>
            </w:r>
            <w:proofErr w:type="spellEnd"/>
            <w:r w:rsidRPr="00036AEB">
              <w:t xml:space="preserve"> </w:t>
            </w:r>
            <w:proofErr w:type="spellStart"/>
            <w:r w:rsidRPr="00036AEB">
              <w:t>English</w:t>
            </w:r>
            <w:proofErr w:type="spellEnd"/>
            <w:r w:rsidRPr="00036AEB">
              <w:t xml:space="preserve">. 9 класс.- Обнинск: </w:t>
            </w:r>
            <w:r>
              <w:t>«</w:t>
            </w:r>
            <w:r w:rsidRPr="00036AEB">
              <w:t>Титул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/>
        </w:tc>
      </w:tr>
      <w:tr w:rsidR="009B7D11" w:rsidRPr="00036AEB" w:rsidTr="009046CE">
        <w:trPr>
          <w:trHeight w:val="1189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lastRenderedPageBreak/>
              <w:t>Французский</w:t>
            </w:r>
          </w:p>
          <w:p w:rsidR="009B7D11" w:rsidRPr="00036AEB" w:rsidRDefault="009B7D11" w:rsidP="009046CE">
            <w:r w:rsidRPr="00036AEB">
              <w:t>язык</w:t>
            </w:r>
          </w:p>
          <w:p w:rsidR="009B7D11" w:rsidRPr="00036AEB" w:rsidRDefault="009B7D11" w:rsidP="009046CE">
            <w:r>
              <w:t>8а, 8</w:t>
            </w:r>
            <w:r w:rsidRPr="00036AEB">
              <w:t>б</w:t>
            </w:r>
            <w:r>
              <w:t>,11А</w:t>
            </w:r>
            <w:proofErr w:type="gramStart"/>
            <w:r>
              <w:t>,Б</w:t>
            </w:r>
            <w:proofErr w:type="gramEnd"/>
          </w:p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Примерные программы по иностранным языкам</w:t>
            </w:r>
          </w:p>
          <w:p w:rsidR="009B7D11" w:rsidRPr="00036AEB" w:rsidRDefault="009B7D11" w:rsidP="009046CE">
            <w:r w:rsidRPr="00036AEB"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Москва: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2009г.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proofErr w:type="spellStart"/>
            <w:r w:rsidRPr="00036AEB">
              <w:t>Кулигина</w:t>
            </w:r>
            <w:proofErr w:type="spellEnd"/>
            <w:r w:rsidRPr="00036AEB">
              <w:t xml:space="preserve"> А.С. Франц</w:t>
            </w:r>
            <w:r>
              <w:t>узский язык. 8</w:t>
            </w:r>
            <w:r w:rsidRPr="00036AEB">
              <w:t xml:space="preserve"> класс.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</w:t>
            </w:r>
            <w:r>
              <w:t>3</w:t>
            </w:r>
            <w:r w:rsidRPr="00036AEB">
              <w:t xml:space="preserve"> г.</w:t>
            </w:r>
          </w:p>
          <w:p w:rsidR="009B7D11" w:rsidRPr="00036AEB" w:rsidRDefault="009B7D11" w:rsidP="009046CE">
            <w:r>
              <w:t xml:space="preserve">Е.Я.Григорьева, Е.Ю. Горбачева, М.Р.Лисенко. Французский язык 10-11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: «Просвещение»,2010г.</w:t>
            </w:r>
          </w:p>
        </w:tc>
      </w:tr>
      <w:tr w:rsidR="009B7D11" w:rsidRPr="00036AEB" w:rsidTr="009046CE">
        <w:trPr>
          <w:trHeight w:val="1335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Матема</w:t>
            </w:r>
            <w:proofErr w:type="spellEnd"/>
          </w:p>
          <w:p w:rsidR="009B7D11" w:rsidRPr="00036AEB" w:rsidRDefault="009B7D11" w:rsidP="009046CE">
            <w:r w:rsidRPr="00036AEB">
              <w:t>тика</w:t>
            </w:r>
          </w:p>
          <w:p w:rsidR="009B7D11" w:rsidRPr="00036AEB" w:rsidRDefault="009B7D11" w:rsidP="009046CE">
            <w:r w:rsidRPr="00036AEB">
              <w:t>5а,6а</w:t>
            </w:r>
          </w:p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rPr>
                <w:spacing w:val="-1"/>
              </w:rPr>
            </w:pPr>
            <w:r w:rsidRPr="00036AEB">
              <w:rPr>
                <w:spacing w:val="-1"/>
              </w:rPr>
              <w:t>Программа по математике</w:t>
            </w:r>
          </w:p>
          <w:p w:rsidR="009B7D11" w:rsidRPr="00036AEB" w:rsidRDefault="009B7D11" w:rsidP="009046CE">
            <w:r w:rsidRPr="00036AEB">
              <w:t xml:space="preserve"> </w:t>
            </w:r>
          </w:p>
          <w:p w:rsidR="009B7D11" w:rsidRPr="00036AEB" w:rsidRDefault="009B7D11" w:rsidP="009046CE">
            <w:r w:rsidRPr="00036AEB">
              <w:t xml:space="preserve"> </w:t>
            </w:r>
          </w:p>
          <w:p w:rsidR="009B7D11" w:rsidRPr="00036AEB" w:rsidRDefault="009B7D11" w:rsidP="009046CE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rPr>
                <w:spacing w:val="-1"/>
              </w:rPr>
            </w:pPr>
            <w:r w:rsidRPr="00036AEB">
              <w:rPr>
                <w:spacing w:val="-1"/>
              </w:rPr>
              <w:t>И.И. Зубарева</w:t>
            </w: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2009г.</w:t>
            </w:r>
          </w:p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036AEB" w:rsidRDefault="009B7D11" w:rsidP="009046CE">
            <w:r w:rsidRPr="00036AEB">
              <w:t xml:space="preserve">Зубарева И.И., Мордкович А.Г. Математика 5 класс. –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t xml:space="preserve">Зубарева И.И., Мордкович А.Г. Математика 6 класс. –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proofErr w:type="spellStart"/>
            <w:r w:rsidRPr="00036AEB">
              <w:t>Виленкин</w:t>
            </w:r>
            <w:proofErr w:type="spellEnd"/>
            <w:r w:rsidRPr="00036AEB">
              <w:t xml:space="preserve"> Н.Я., </w:t>
            </w:r>
            <w:proofErr w:type="gramStart"/>
            <w:r w:rsidRPr="00036AEB">
              <w:t>Жохов</w:t>
            </w:r>
            <w:proofErr w:type="gramEnd"/>
            <w:r w:rsidRPr="00036AEB">
              <w:t xml:space="preserve"> В.И.</w:t>
            </w:r>
          </w:p>
        </w:tc>
      </w:tr>
      <w:tr w:rsidR="009B7D11" w:rsidRPr="00036AEB" w:rsidTr="009046CE">
        <w:trPr>
          <w:trHeight w:val="1333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>
            <w:r w:rsidRPr="00036AEB">
              <w:t>5б, 6б</w:t>
            </w:r>
          </w:p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rPr>
                <w:spacing w:val="-1"/>
              </w:rPr>
            </w:pPr>
            <w:r w:rsidRPr="00036AEB">
              <w:t>Программа по математике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rPr>
                <w:spacing w:val="-1"/>
              </w:rPr>
            </w:pPr>
            <w:proofErr w:type="gramStart"/>
            <w:r w:rsidRPr="00036AEB">
              <w:rPr>
                <w:spacing w:val="-1"/>
              </w:rPr>
              <w:t>Жохов</w:t>
            </w:r>
            <w:proofErr w:type="gramEnd"/>
            <w:r w:rsidRPr="00036AEB">
              <w:rPr>
                <w:spacing w:val="-1"/>
              </w:rPr>
              <w:t xml:space="preserve"> В.И.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Математика. 5 класс.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2010 г.</w:t>
            </w:r>
          </w:p>
          <w:p w:rsidR="009B7D11" w:rsidRPr="00036AEB" w:rsidRDefault="009B7D11" w:rsidP="009046CE">
            <w:proofErr w:type="spellStart"/>
            <w:r w:rsidRPr="00036AEB">
              <w:t>Виленкин</w:t>
            </w:r>
            <w:proofErr w:type="spellEnd"/>
            <w:r w:rsidRPr="00036AEB">
              <w:t xml:space="preserve"> Н.Я., </w:t>
            </w:r>
            <w:proofErr w:type="gramStart"/>
            <w:r w:rsidRPr="00036AEB">
              <w:t>Жохов</w:t>
            </w:r>
            <w:proofErr w:type="gramEnd"/>
            <w:r w:rsidRPr="00036AEB">
              <w:t xml:space="preserve"> В.И.</w:t>
            </w:r>
          </w:p>
          <w:p w:rsidR="009B7D11" w:rsidRPr="00036AEB" w:rsidRDefault="009B7D11" w:rsidP="009046CE">
            <w:r w:rsidRPr="00036AEB">
              <w:t xml:space="preserve">Математика. 6 класс. М.: </w:t>
            </w:r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 2010 г.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Информа</w:t>
            </w:r>
            <w:proofErr w:type="spellEnd"/>
            <w:r w:rsidRPr="00036AEB">
              <w:t>-</w:t>
            </w:r>
          </w:p>
          <w:p w:rsidR="009B7D11" w:rsidRPr="00036AEB" w:rsidRDefault="009B7D11" w:rsidP="009046CE">
            <w:r w:rsidRPr="00036AEB">
              <w:t>тика и ИКТ</w:t>
            </w:r>
          </w:p>
          <w:p w:rsidR="009B7D11" w:rsidRPr="00036AEB" w:rsidRDefault="009B7D11" w:rsidP="009046CE">
            <w:r w:rsidRPr="00036AEB">
              <w:t>5-7 классы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Программа курса «Информатика и ИКТ» для 5-7 классов  средней общеобразовательной школы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Л. Л. </w:t>
            </w:r>
            <w:proofErr w:type="spellStart"/>
            <w:r w:rsidRPr="00036AEB">
              <w:t>Босова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М.: </w:t>
            </w:r>
            <w:r>
              <w:t>«</w:t>
            </w:r>
            <w:r w:rsidRPr="00036AEB">
              <w:t>Бином</w:t>
            </w:r>
            <w:r>
              <w:t>»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 Л. Л. </w:t>
            </w:r>
            <w:proofErr w:type="spellStart"/>
            <w:r w:rsidRPr="00036AEB">
              <w:t>Босова</w:t>
            </w:r>
            <w:proofErr w:type="spellEnd"/>
            <w:r w:rsidRPr="00036AEB">
              <w:t xml:space="preserve"> Информатика: учебник для 5 класса. – М.: </w:t>
            </w:r>
            <w:r>
              <w:t>«</w:t>
            </w:r>
            <w:r w:rsidRPr="00036AEB">
              <w:t>БИНОМ</w:t>
            </w:r>
            <w:r>
              <w:t>»</w:t>
            </w:r>
            <w:r w:rsidRPr="00036AEB">
              <w:t>, 2011г.</w:t>
            </w:r>
          </w:p>
          <w:p w:rsidR="009B7D11" w:rsidRPr="00036AEB" w:rsidRDefault="009B7D11" w:rsidP="009046CE">
            <w:r w:rsidRPr="00036AEB">
              <w:t xml:space="preserve">Л. Л. </w:t>
            </w:r>
            <w:proofErr w:type="spellStart"/>
            <w:r w:rsidRPr="00036AEB">
              <w:t>Босова</w:t>
            </w:r>
            <w:proofErr w:type="spellEnd"/>
            <w:r w:rsidRPr="00036AEB">
              <w:t xml:space="preserve"> Информатика: учебник для 6 класса. – М.: </w:t>
            </w:r>
            <w:r>
              <w:t>«</w:t>
            </w:r>
            <w:r w:rsidRPr="00036AEB">
              <w:t>БИНОМ</w:t>
            </w:r>
            <w:r>
              <w:t>»</w:t>
            </w:r>
            <w:r w:rsidRPr="00036AEB">
              <w:t>, 2011г.</w:t>
            </w:r>
          </w:p>
          <w:p w:rsidR="009B7D11" w:rsidRPr="00036AEB" w:rsidRDefault="009B7D11" w:rsidP="009046CE">
            <w:r w:rsidRPr="00036AEB">
              <w:t xml:space="preserve">Л. Л. </w:t>
            </w:r>
            <w:proofErr w:type="spellStart"/>
            <w:r w:rsidRPr="00036AEB">
              <w:t>Босова</w:t>
            </w:r>
            <w:proofErr w:type="spellEnd"/>
            <w:r w:rsidRPr="00036AEB">
              <w:t xml:space="preserve"> Информатика: учебник для 7 класса. – М.: </w:t>
            </w:r>
            <w:r>
              <w:t>«</w:t>
            </w:r>
            <w:r w:rsidRPr="00036AEB">
              <w:t>БИНОМ</w:t>
            </w:r>
            <w:r>
              <w:t>»</w:t>
            </w:r>
            <w:r w:rsidRPr="00036AEB">
              <w:t>, 2011г.</w:t>
            </w:r>
          </w:p>
        </w:tc>
      </w:tr>
      <w:tr w:rsidR="009B7D11" w:rsidRPr="00036AEB" w:rsidTr="009046CE">
        <w:trPr>
          <w:trHeight w:val="1858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Алгебра</w:t>
            </w:r>
          </w:p>
          <w:p w:rsidR="009B7D11" w:rsidRPr="00036AEB" w:rsidRDefault="009B7D11" w:rsidP="009046CE">
            <w:r w:rsidRPr="00036AEB">
              <w:t>7б</w:t>
            </w:r>
            <w:proofErr w:type="gramStart"/>
            <w:r>
              <w:t>,в</w:t>
            </w:r>
            <w:proofErr w:type="gramEnd"/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 xml:space="preserve"> 8б, </w:t>
            </w:r>
          </w:p>
          <w:p w:rsidR="009B7D11" w:rsidRPr="00036AEB" w:rsidRDefault="009B7D11" w:rsidP="009046CE">
            <w:r w:rsidRPr="00036AEB">
              <w:t>9а, 9б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rPr>
                <w:spacing w:val="-1"/>
              </w:rPr>
            </w:pPr>
            <w:r w:rsidRPr="00036AEB">
              <w:rPr>
                <w:spacing w:val="-1"/>
              </w:rPr>
              <w:t>Программа по математике</w:t>
            </w:r>
          </w:p>
          <w:p w:rsidR="009B7D11" w:rsidRPr="00036AEB" w:rsidRDefault="009B7D11" w:rsidP="009046CE">
            <w:r w:rsidRPr="00036AEB"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БурмистроваТ.А</w:t>
            </w:r>
            <w:proofErr w:type="spellEnd"/>
            <w:r w:rsidRPr="00036AEB"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Просвещение</w:t>
            </w:r>
            <w:r>
              <w:t>»,</w:t>
            </w:r>
          </w:p>
          <w:p w:rsidR="009B7D11" w:rsidRPr="00036AEB" w:rsidRDefault="009B7D11" w:rsidP="009046CE">
            <w:r w:rsidRPr="00036AEB">
              <w:t>2009г.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036AEB" w:rsidRDefault="009B7D11" w:rsidP="009046CE">
            <w:r w:rsidRPr="00036AEB">
              <w:rPr>
                <w:spacing w:val="-1"/>
              </w:rPr>
              <w:t xml:space="preserve">Ю.Н.Макарычев, </w:t>
            </w:r>
            <w:proofErr w:type="spellStart"/>
            <w:r w:rsidRPr="00036AEB">
              <w:rPr>
                <w:spacing w:val="-1"/>
              </w:rPr>
              <w:t>Н.Г.Миндюк</w:t>
            </w:r>
            <w:proofErr w:type="spellEnd"/>
            <w:r w:rsidRPr="00036AEB">
              <w:t xml:space="preserve"> Алгебра 7 класс. –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rPr>
                <w:spacing w:val="-1"/>
              </w:rPr>
              <w:t xml:space="preserve">Ю.Н.Макарычев, </w:t>
            </w:r>
            <w:proofErr w:type="spellStart"/>
            <w:r w:rsidRPr="00036AEB">
              <w:rPr>
                <w:spacing w:val="-1"/>
              </w:rPr>
              <w:t>Н.Г.Миндюк</w:t>
            </w:r>
            <w:proofErr w:type="spellEnd"/>
            <w:r w:rsidRPr="00036AEB">
              <w:t xml:space="preserve"> Алгебра 8 класс. –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rPr>
                <w:spacing w:val="-1"/>
              </w:rPr>
              <w:t xml:space="preserve">Ю.Н.Макарычев, </w:t>
            </w:r>
            <w:proofErr w:type="spellStart"/>
            <w:r w:rsidRPr="00036AEB">
              <w:rPr>
                <w:spacing w:val="-1"/>
              </w:rPr>
              <w:t>Н.Г.Миндюк</w:t>
            </w:r>
            <w:proofErr w:type="spellEnd"/>
            <w:r w:rsidRPr="00036AEB">
              <w:t xml:space="preserve"> Алгебра 9 класс. –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</w:tc>
      </w:tr>
      <w:tr w:rsidR="009B7D11" w:rsidRPr="00036AEB" w:rsidTr="009046CE">
        <w:trPr>
          <w:trHeight w:val="779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Алгебра </w:t>
            </w:r>
          </w:p>
          <w:p w:rsidR="009B7D11" w:rsidRPr="00036AEB" w:rsidRDefault="009B7D11" w:rsidP="009046CE">
            <w:r w:rsidRPr="00036AEB">
              <w:t>7а</w:t>
            </w:r>
            <w:r>
              <w:t>,8а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rPr>
                <w:spacing w:val="-1"/>
              </w:rPr>
            </w:pPr>
            <w:r w:rsidRPr="00036AEB">
              <w:rPr>
                <w:spacing w:val="-1"/>
              </w:rPr>
              <w:t>Программа  по математике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rPr>
                <w:spacing w:val="-1"/>
              </w:rPr>
            </w:pPr>
            <w:r w:rsidRPr="00036AEB">
              <w:rPr>
                <w:spacing w:val="-1"/>
              </w:rPr>
              <w:t>Зубарева И.И.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Москва: </w:t>
            </w:r>
          </w:p>
          <w:p w:rsidR="009B7D11" w:rsidRPr="00036AEB" w:rsidRDefault="009B7D11" w:rsidP="009046CE"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2009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pPr>
              <w:jc w:val="center"/>
              <w:rPr>
                <w:spacing w:val="-1"/>
              </w:rPr>
            </w:pPr>
            <w:r w:rsidRPr="00036AEB">
              <w:rPr>
                <w:spacing w:val="-1"/>
              </w:rPr>
              <w:t>Мордко</w:t>
            </w:r>
            <w:r>
              <w:rPr>
                <w:spacing w:val="-1"/>
              </w:rPr>
              <w:t xml:space="preserve">вич А.Г., Алгебра 7 </w:t>
            </w:r>
            <w:proofErr w:type="spellStart"/>
            <w:r>
              <w:rPr>
                <w:spacing w:val="-1"/>
              </w:rPr>
              <w:t>класс</w:t>
            </w:r>
            <w:proofErr w:type="gramStart"/>
            <w:r>
              <w:rPr>
                <w:spacing w:val="-1"/>
              </w:rPr>
              <w:t>.М</w:t>
            </w:r>
            <w:proofErr w:type="spellEnd"/>
            <w:proofErr w:type="gramEnd"/>
            <w:r>
              <w:rPr>
                <w:spacing w:val="-1"/>
              </w:rPr>
              <w:t xml:space="preserve">: </w:t>
            </w:r>
          </w:p>
          <w:p w:rsidR="009B7D11" w:rsidRDefault="009B7D11" w:rsidP="009046CE">
            <w:pPr>
              <w:rPr>
                <w:spacing w:val="-1"/>
              </w:rPr>
            </w:pPr>
            <w:r>
              <w:rPr>
                <w:spacing w:val="-1"/>
              </w:rPr>
              <w:t>«Про</w:t>
            </w:r>
            <w:r w:rsidRPr="00036AEB">
              <w:rPr>
                <w:spacing w:val="-1"/>
              </w:rPr>
              <w:t>свещение</w:t>
            </w:r>
            <w:r>
              <w:rPr>
                <w:spacing w:val="-1"/>
              </w:rPr>
              <w:t>»</w:t>
            </w:r>
            <w:r w:rsidRPr="00036AEB">
              <w:rPr>
                <w:spacing w:val="-1"/>
              </w:rPr>
              <w:t>, 2010г</w:t>
            </w:r>
          </w:p>
          <w:p w:rsidR="009B7D11" w:rsidRDefault="009B7D11" w:rsidP="009046C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Мордкович А.Г., Алгебра 8</w:t>
            </w:r>
            <w:r w:rsidRPr="00036AEB">
              <w:rPr>
                <w:spacing w:val="-1"/>
              </w:rPr>
              <w:t xml:space="preserve"> </w:t>
            </w:r>
            <w:proofErr w:type="spellStart"/>
            <w:r w:rsidRPr="00036AEB">
              <w:rPr>
                <w:spacing w:val="-1"/>
              </w:rPr>
              <w:t>класс</w:t>
            </w:r>
            <w:proofErr w:type="gramStart"/>
            <w:r w:rsidRPr="00036AEB">
              <w:rPr>
                <w:spacing w:val="-1"/>
              </w:rPr>
              <w:t>.-</w:t>
            </w:r>
            <w:proofErr w:type="gramEnd"/>
            <w:r w:rsidRPr="00036AEB">
              <w:rPr>
                <w:spacing w:val="-1"/>
              </w:rPr>
              <w:t>М</w:t>
            </w:r>
            <w:proofErr w:type="spellEnd"/>
            <w:r w:rsidRPr="00036AEB">
              <w:rPr>
                <w:spacing w:val="-1"/>
              </w:rPr>
              <w:t>:</w:t>
            </w:r>
          </w:p>
          <w:p w:rsidR="009B7D11" w:rsidRPr="00036AEB" w:rsidRDefault="009B7D11" w:rsidP="009046CE">
            <w:pPr>
              <w:jc w:val="center"/>
              <w:rPr>
                <w:spacing w:val="-1"/>
              </w:rPr>
            </w:pPr>
            <w:r w:rsidRPr="00036AEB">
              <w:rPr>
                <w:spacing w:val="-1"/>
              </w:rPr>
              <w:t xml:space="preserve"> </w:t>
            </w:r>
            <w:r>
              <w:rPr>
                <w:spacing w:val="-1"/>
              </w:rPr>
              <w:t>«</w:t>
            </w:r>
            <w:r w:rsidRPr="00036AEB">
              <w:rPr>
                <w:spacing w:val="-1"/>
              </w:rPr>
              <w:t>Просвещение</w:t>
            </w:r>
            <w:r>
              <w:rPr>
                <w:spacing w:val="-1"/>
              </w:rPr>
              <w:t>»</w:t>
            </w:r>
            <w:r w:rsidRPr="00036AEB">
              <w:rPr>
                <w:spacing w:val="-1"/>
              </w:rPr>
              <w:t>, 2010г</w:t>
            </w:r>
          </w:p>
        </w:tc>
      </w:tr>
      <w:tr w:rsidR="009B7D11" w:rsidRPr="00036AEB" w:rsidTr="009046CE">
        <w:trPr>
          <w:trHeight w:val="997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Геометрия</w:t>
            </w:r>
          </w:p>
          <w:p w:rsidR="009B7D11" w:rsidRPr="00036AEB" w:rsidRDefault="009B7D11" w:rsidP="009046CE">
            <w:r w:rsidRPr="00036AEB">
              <w:t>7-9 классы</w:t>
            </w:r>
          </w:p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общеобразовательных учреждений, 7-9 класс.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БурмистроваТ</w:t>
            </w:r>
            <w:proofErr w:type="gramStart"/>
            <w:r w:rsidRPr="00036AEB">
              <w:t>.А</w:t>
            </w:r>
            <w:proofErr w:type="spellEnd"/>
            <w:proofErr w:type="gramEnd"/>
          </w:p>
          <w:p w:rsidR="009B7D11" w:rsidRPr="00036AEB" w:rsidRDefault="009B7D11" w:rsidP="009046CE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2009г.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А.В.Погорелов. Геометрия. 7-9класс –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/>
        </w:tc>
      </w:tr>
      <w:tr w:rsidR="009B7D11" w:rsidRPr="00036AEB" w:rsidTr="009046CE">
        <w:trPr>
          <w:trHeight w:val="70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Геометрия 7а</w:t>
            </w:r>
            <w:r>
              <w:t>,8а</w:t>
            </w:r>
            <w:r w:rsidRPr="00036AEB"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по математике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БурмистроваТ</w:t>
            </w:r>
            <w:proofErr w:type="gramStart"/>
            <w:r w:rsidRPr="00036AEB">
              <w:t>.А</w:t>
            </w:r>
            <w:proofErr w:type="spellEnd"/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Москва: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2009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proofErr w:type="spellStart"/>
            <w:r w:rsidRPr="00036AEB">
              <w:t>Атанасян</w:t>
            </w:r>
            <w:proofErr w:type="spellEnd"/>
            <w:r>
              <w:t xml:space="preserve">.  Геометрия 7-9-М: </w:t>
            </w:r>
          </w:p>
          <w:p w:rsidR="009B7D11" w:rsidRPr="00036AEB" w:rsidRDefault="009B7D11" w:rsidP="009046CE">
            <w:r>
              <w:t>«</w:t>
            </w:r>
            <w:r w:rsidRPr="00036AEB">
              <w:t xml:space="preserve"> Просвещение</w:t>
            </w:r>
            <w:r>
              <w:t>». 2012г.</w:t>
            </w:r>
          </w:p>
        </w:tc>
      </w:tr>
      <w:tr w:rsidR="009B7D11" w:rsidRPr="00036AEB" w:rsidTr="009046CE">
        <w:trPr>
          <w:trHeight w:val="1262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Информа</w:t>
            </w:r>
            <w:proofErr w:type="spellEnd"/>
            <w:r w:rsidRPr="00036AEB">
              <w:t>-</w:t>
            </w:r>
          </w:p>
          <w:p w:rsidR="009B7D11" w:rsidRPr="00036AEB" w:rsidRDefault="009B7D11" w:rsidP="009046CE">
            <w:r w:rsidRPr="00036AEB">
              <w:t>тика и ИКТ</w:t>
            </w:r>
          </w:p>
          <w:p w:rsidR="009B7D11" w:rsidRPr="00036AEB" w:rsidRDefault="009B7D11" w:rsidP="009046CE">
            <w:r w:rsidRPr="00036AEB">
              <w:t>8-9 классы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курса «Информатика и ИКТ»  для основной школы (8-9 классы)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Н.Д.Угринович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М.: </w:t>
            </w:r>
            <w:r>
              <w:t>«</w:t>
            </w:r>
            <w:r w:rsidRPr="00036AEB">
              <w:t>Бином</w:t>
            </w:r>
            <w:r>
              <w:t>»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 </w:t>
            </w:r>
            <w:proofErr w:type="spellStart"/>
            <w:r w:rsidRPr="00036AEB">
              <w:t>Н.Д.Угринович</w:t>
            </w:r>
            <w:proofErr w:type="spellEnd"/>
            <w:r w:rsidRPr="00036AEB">
              <w:t xml:space="preserve">. Информатика и ИКТ. 8 класс. М.: </w:t>
            </w:r>
            <w:r>
              <w:t>«</w:t>
            </w:r>
            <w:r w:rsidRPr="00036AEB">
              <w:t>Бином</w:t>
            </w:r>
            <w:r>
              <w:t>»</w:t>
            </w:r>
            <w:r w:rsidRPr="00036AEB">
              <w:t>, 2011г.</w:t>
            </w:r>
          </w:p>
          <w:p w:rsidR="009B7D11" w:rsidRPr="00036AEB" w:rsidRDefault="009B7D11" w:rsidP="009046CE">
            <w:proofErr w:type="spellStart"/>
            <w:r w:rsidRPr="00036AEB">
              <w:t>Н.Д.Угринович</w:t>
            </w:r>
            <w:proofErr w:type="spellEnd"/>
            <w:r w:rsidRPr="00036AEB">
              <w:t xml:space="preserve">. Информатика и ИКТ. 9 класс. М.: </w:t>
            </w:r>
            <w:r>
              <w:t>«</w:t>
            </w:r>
            <w:r w:rsidRPr="00036AEB">
              <w:t>Бином</w:t>
            </w:r>
            <w:r>
              <w:t>»</w:t>
            </w:r>
            <w:r w:rsidRPr="00036AEB">
              <w:t>, 2011г.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История</w:t>
            </w:r>
          </w:p>
          <w:p w:rsidR="009B7D11" w:rsidRPr="00036AEB" w:rsidRDefault="009B7D11" w:rsidP="009046CE">
            <w:r w:rsidRPr="00036AEB">
              <w:t>5-9 классы</w:t>
            </w:r>
          </w:p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Примерные программы по истории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>
              <w:t>2008</w:t>
            </w:r>
            <w:r w:rsidRPr="00036AEB">
              <w:t>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И</w:t>
            </w:r>
            <w:r w:rsidRPr="00036AEB">
              <w:t xml:space="preserve">.И., Свенцицкая И.С. История Древнего мира. 5класс. -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proofErr w:type="spellStart"/>
            <w:r w:rsidRPr="00036AEB">
              <w:t>Агибалова</w:t>
            </w:r>
            <w:proofErr w:type="spellEnd"/>
            <w:r w:rsidRPr="00036AEB">
              <w:t xml:space="preserve"> Е.В., Донской Г.М. История Средних веков. 6класс. - М.: </w:t>
            </w:r>
            <w:r>
              <w:t>«</w:t>
            </w:r>
            <w:r w:rsidRPr="00036AEB">
              <w:t>Просвещение</w:t>
            </w:r>
            <w:r>
              <w:t>», 2011</w:t>
            </w:r>
            <w:r w:rsidRPr="00036AEB">
              <w:t>г.</w:t>
            </w:r>
          </w:p>
          <w:p w:rsidR="009B7D11" w:rsidRPr="00036AEB" w:rsidRDefault="009B7D11" w:rsidP="009046CE">
            <w:r w:rsidRPr="00036AEB">
              <w:t xml:space="preserve">Данилов А.А., Косулина Л.Г. История России: с древнейших времен до конца XVI века. 6 класс. - М.: </w:t>
            </w:r>
            <w:r>
              <w:t>«</w:t>
            </w:r>
            <w:r w:rsidRPr="00036AEB">
              <w:t>Просвещение</w:t>
            </w:r>
            <w:r>
              <w:t>», 2011</w:t>
            </w:r>
            <w:r w:rsidRPr="00036AEB">
              <w:t>г.</w:t>
            </w:r>
          </w:p>
          <w:p w:rsidR="009B7D11" w:rsidRDefault="009B7D11" w:rsidP="009046CE">
            <w:r>
              <w:t xml:space="preserve"> </w:t>
            </w:r>
          </w:p>
          <w:p w:rsidR="009B7D11" w:rsidRDefault="009B7D11" w:rsidP="009046CE">
            <w:proofErr w:type="spellStart"/>
            <w:r>
              <w:t>Юдовская</w:t>
            </w:r>
            <w:proofErr w:type="spellEnd"/>
            <w:r>
              <w:t xml:space="preserve"> А.Я., Баранов П.А. Всеобщая история. История  Нового времени 7 класс.</w:t>
            </w:r>
          </w:p>
          <w:p w:rsidR="009B7D11" w:rsidRPr="00036AEB" w:rsidRDefault="009B7D11" w:rsidP="009046CE">
            <w:r>
              <w:t xml:space="preserve"> </w:t>
            </w:r>
            <w:r w:rsidRPr="00036AEB">
              <w:t xml:space="preserve">Данилов А.А., Косулина Л.Г. История России: конец XVI-XVIII век. 7класс. - М.: </w:t>
            </w:r>
            <w:r>
              <w:lastRenderedPageBreak/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Default="009B7D11" w:rsidP="009046CE"/>
          <w:p w:rsidR="009B7D11" w:rsidRDefault="009B7D11" w:rsidP="009046CE">
            <w:proofErr w:type="spellStart"/>
            <w:r>
              <w:t>Юдовская</w:t>
            </w:r>
            <w:proofErr w:type="spellEnd"/>
            <w:r>
              <w:t xml:space="preserve"> А.Я., Баранов П. А.</w:t>
            </w:r>
          </w:p>
          <w:p w:rsidR="009B7D11" w:rsidRPr="00036AEB" w:rsidRDefault="009B7D11" w:rsidP="009046CE">
            <w:r>
              <w:t xml:space="preserve">Новая история </w:t>
            </w:r>
            <w:r w:rsidRPr="00036AEB">
              <w:t xml:space="preserve">8класс. -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Pr="00703517" w:rsidRDefault="009B7D11" w:rsidP="009046CE">
            <w:r w:rsidRPr="00036AEB">
              <w:t>Данилов А.А., Косулина Л.Г</w:t>
            </w:r>
            <w:r>
              <w:t xml:space="preserve">.  История России </w:t>
            </w:r>
            <w:r>
              <w:rPr>
                <w:lang w:val="en-US"/>
              </w:rPr>
              <w:t>XIX</w:t>
            </w:r>
            <w:r>
              <w:t xml:space="preserve"> в., 8 класс</w:t>
            </w:r>
            <w:proofErr w:type="gramStart"/>
            <w:r>
              <w:t xml:space="preserve"> ,</w:t>
            </w:r>
            <w:proofErr w:type="gramEnd"/>
            <w:r>
              <w:t xml:space="preserve"> М.. «Просвещение», 2010 г.</w:t>
            </w:r>
          </w:p>
          <w:p w:rsidR="009B7D11" w:rsidRDefault="009B7D11" w:rsidP="009046CE">
            <w:r w:rsidRPr="00036AEB">
              <w:t xml:space="preserve"> </w:t>
            </w:r>
            <w:proofErr w:type="spellStart"/>
            <w:r>
              <w:t>Сороко-Цюпа</w:t>
            </w:r>
            <w:proofErr w:type="spellEnd"/>
            <w:r>
              <w:t xml:space="preserve"> О.С., </w:t>
            </w:r>
            <w:proofErr w:type="spellStart"/>
            <w:r>
              <w:t>Сороко-Цюпа</w:t>
            </w:r>
            <w:proofErr w:type="spellEnd"/>
            <w:r>
              <w:t xml:space="preserve"> С.О.</w:t>
            </w:r>
          </w:p>
          <w:p w:rsidR="009B7D11" w:rsidRDefault="009B7D11" w:rsidP="009046CE">
            <w:r>
              <w:t>Всеобщая история. Новейшая история зарубежных стран. М., «Просвещение», 2010 г.</w:t>
            </w:r>
          </w:p>
          <w:p w:rsidR="009B7D11" w:rsidRDefault="009B7D11" w:rsidP="009046CE"/>
          <w:p w:rsidR="009B7D11" w:rsidRPr="00036AEB" w:rsidRDefault="009B7D11" w:rsidP="009046CE">
            <w:r w:rsidRPr="00036AEB">
              <w:t xml:space="preserve">Данилов А.А., Косулина Л.Г., Брандт М.Ю. История России: ХХ век. 9класс. -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</w:tc>
      </w:tr>
      <w:tr w:rsidR="009B7D11" w:rsidRPr="00036AEB" w:rsidTr="009046CE">
        <w:trPr>
          <w:trHeight w:val="2215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proofErr w:type="spellStart"/>
            <w:proofErr w:type="gramStart"/>
            <w:r w:rsidRPr="00036AEB">
              <w:lastRenderedPageBreak/>
              <w:t>Общество-знание</w:t>
            </w:r>
            <w:proofErr w:type="spellEnd"/>
            <w:r>
              <w:t xml:space="preserve"> (включая</w:t>
            </w:r>
            <w:proofErr w:type="gramEnd"/>
          </w:p>
          <w:p w:rsidR="009B7D11" w:rsidRPr="00036AEB" w:rsidRDefault="009B7D11" w:rsidP="009046CE">
            <w:r>
              <w:t>экономику и право)</w:t>
            </w:r>
          </w:p>
          <w:p w:rsidR="009B7D11" w:rsidRPr="00036AEB" w:rsidRDefault="009B7D11" w:rsidP="009046CE">
            <w:r w:rsidRPr="00036AEB">
              <w:t>6-9 классы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Примерные программы по обществознанию</w:t>
            </w:r>
          </w:p>
          <w:p w:rsidR="009B7D11" w:rsidRPr="00036AEB" w:rsidRDefault="009B7D11" w:rsidP="009046CE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>
              <w:t>2009</w:t>
            </w:r>
            <w:r w:rsidRPr="00036AEB">
              <w:t>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 xml:space="preserve">В.В. Барабанов, И.П.Насонова под редакцией  Е.А. </w:t>
            </w:r>
            <w:proofErr w:type="spellStart"/>
            <w:r>
              <w:t>Бордовского</w:t>
            </w:r>
            <w:proofErr w:type="spellEnd"/>
            <w:r>
              <w:t>.  Обществознание 6 класс. - М.: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  <w:r w:rsidRPr="00036AEB">
              <w:t xml:space="preserve">. </w:t>
            </w:r>
            <w:r>
              <w:t>2011г.</w:t>
            </w:r>
          </w:p>
          <w:p w:rsidR="009B7D11" w:rsidRDefault="009B7D11" w:rsidP="009046CE">
            <w:r>
              <w:t xml:space="preserve">О.Б. Соболева, </w:t>
            </w:r>
            <w:proofErr w:type="spellStart"/>
            <w:r>
              <w:t>Н.П.Корсун</w:t>
            </w:r>
            <w:proofErr w:type="spellEnd"/>
            <w:r>
              <w:t xml:space="preserve"> под редакцией Е.А. </w:t>
            </w:r>
            <w:proofErr w:type="spellStart"/>
            <w:r>
              <w:t>Бордовского</w:t>
            </w:r>
            <w:proofErr w:type="spellEnd"/>
            <w:r>
              <w:t>.  Обществознание 7 класс.-</w:t>
            </w:r>
            <w:r w:rsidRPr="00036AEB">
              <w:t xml:space="preserve"> Москва</w:t>
            </w:r>
            <w:proofErr w:type="gramStart"/>
            <w:r w:rsidRPr="00036AEB">
              <w:t>.</w:t>
            </w:r>
            <w:r>
              <w:t>: «</w:t>
            </w:r>
            <w:proofErr w:type="spellStart"/>
            <w:proofErr w:type="gramEnd"/>
            <w:r>
              <w:t>Вентана-Граф</w:t>
            </w:r>
            <w:proofErr w:type="spellEnd"/>
            <w:r>
              <w:t>». 2010</w:t>
            </w:r>
            <w:r w:rsidRPr="00036AEB">
              <w:t>.</w:t>
            </w:r>
          </w:p>
          <w:p w:rsidR="009B7D11" w:rsidRPr="00036AEB" w:rsidRDefault="009B7D11" w:rsidP="009046CE">
            <w:r w:rsidRPr="00036AEB">
              <w:t>Боголюбов Л.Н., Иванова Л.Ф., Матвеев А.И. Обществозна</w:t>
            </w:r>
            <w:r>
              <w:t>ние 8 -9 . М</w:t>
            </w:r>
            <w:r w:rsidRPr="00036AEB">
              <w:t xml:space="preserve">. </w:t>
            </w:r>
            <w:r>
              <w:t>«</w:t>
            </w:r>
            <w:r w:rsidRPr="00036AEB">
              <w:t>Про</w:t>
            </w:r>
            <w:r>
              <w:t>свещение». 2012</w:t>
            </w:r>
            <w:r w:rsidRPr="00036AEB">
              <w:t>.</w:t>
            </w:r>
          </w:p>
          <w:p w:rsidR="009B7D11" w:rsidRPr="00036AEB" w:rsidRDefault="009B7D11" w:rsidP="009046CE"/>
        </w:tc>
      </w:tr>
      <w:tr w:rsidR="009B7D11" w:rsidRPr="00036AEB" w:rsidTr="009046CE">
        <w:trPr>
          <w:trHeight w:val="1983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География</w:t>
            </w:r>
          </w:p>
          <w:p w:rsidR="009B7D11" w:rsidRDefault="009B7D11" w:rsidP="009046CE">
            <w:r w:rsidRPr="00036AEB">
              <w:t>6а</w:t>
            </w:r>
            <w:r>
              <w:t>,7а, 8а</w:t>
            </w:r>
          </w:p>
          <w:p w:rsidR="009B7D11" w:rsidRDefault="009B7D11" w:rsidP="009046CE"/>
          <w:p w:rsidR="009B7D11" w:rsidRDefault="009B7D11" w:rsidP="009046CE"/>
          <w:p w:rsidR="009B7D11" w:rsidRPr="00036AEB" w:rsidRDefault="009B7D11" w:rsidP="009046CE"/>
          <w:p w:rsidR="009B7D11" w:rsidRDefault="009B7D11" w:rsidP="009046CE"/>
          <w:p w:rsidR="009B7D11" w:rsidRDefault="009B7D11" w:rsidP="009046CE"/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>
              <w:t xml:space="preserve"> Программы для общеобразовательных учреждений. География 6-11 классы.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Летягин А.А., </w:t>
            </w:r>
            <w:proofErr w:type="spellStart"/>
            <w:r w:rsidRPr="00036AEB">
              <w:t>Душина</w:t>
            </w:r>
            <w:proofErr w:type="spellEnd"/>
            <w:r w:rsidRPr="00036AEB">
              <w:t xml:space="preserve"> И.В., Пятунин В.Б.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proofErr w:type="spellStart"/>
            <w:r w:rsidRPr="00036AEB">
              <w:t>Вентана-Граф</w:t>
            </w:r>
            <w:proofErr w:type="spellEnd"/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2011.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А.А.Летягин,</w:t>
            </w:r>
            <w:r>
              <w:t xml:space="preserve"> </w:t>
            </w:r>
            <w:proofErr w:type="spellStart"/>
            <w:r>
              <w:t>И.В.Душина</w:t>
            </w:r>
            <w:proofErr w:type="spellEnd"/>
            <w:r>
              <w:t>,</w:t>
            </w:r>
            <w:r w:rsidRPr="00036AEB">
              <w:t xml:space="preserve"> под ред. Дронова В.П. Географии.  6 класс</w:t>
            </w:r>
            <w:proofErr w:type="gramStart"/>
            <w:r>
              <w:t>.-</w:t>
            </w:r>
            <w:proofErr w:type="gramEnd"/>
            <w:r>
              <w:t>«</w:t>
            </w:r>
            <w:r w:rsidRPr="00036AEB">
              <w:t xml:space="preserve"> </w:t>
            </w:r>
            <w:proofErr w:type="spellStart"/>
            <w:r w:rsidRPr="00036AEB">
              <w:t>Вентана-Граф</w:t>
            </w:r>
            <w:proofErr w:type="spellEnd"/>
            <w:r>
              <w:t>»</w:t>
            </w:r>
            <w:r w:rsidRPr="00036AEB">
              <w:t>, 2011</w:t>
            </w:r>
            <w:r>
              <w:t>г.</w:t>
            </w:r>
          </w:p>
          <w:p w:rsidR="009B7D11" w:rsidRDefault="009B7D11" w:rsidP="009046CE">
            <w:proofErr w:type="spellStart"/>
            <w:r w:rsidRPr="00036AEB">
              <w:t>Душина</w:t>
            </w:r>
            <w:proofErr w:type="spellEnd"/>
            <w:r w:rsidRPr="00036AEB">
              <w:t xml:space="preserve"> И.В., </w:t>
            </w:r>
            <w:proofErr w:type="spellStart"/>
            <w:r w:rsidRPr="00036AEB">
              <w:t>Смоктунович</w:t>
            </w:r>
            <w:proofErr w:type="spellEnd"/>
            <w:r w:rsidRPr="00036AEB">
              <w:t xml:space="preserve"> Т.Л., под ред. Дронова В.П. География.  7 </w:t>
            </w:r>
            <w:proofErr w:type="spellStart"/>
            <w:r w:rsidRPr="00036AEB">
              <w:t>класс</w:t>
            </w:r>
            <w:proofErr w:type="gramStart"/>
            <w:r w:rsidRPr="00036AEB">
              <w:t>.</w:t>
            </w:r>
            <w:r>
              <w:t>-</w:t>
            </w:r>
            <w:proofErr w:type="gramEnd"/>
            <w:r>
              <w:t>М</w:t>
            </w:r>
            <w:proofErr w:type="spellEnd"/>
            <w:r>
              <w:t>:»</w:t>
            </w:r>
            <w:r w:rsidRPr="00036AEB">
              <w:t xml:space="preserve"> </w:t>
            </w:r>
            <w:proofErr w:type="spellStart"/>
            <w:r w:rsidRPr="00036AEB">
              <w:t>Вентана</w:t>
            </w:r>
            <w:proofErr w:type="spellEnd"/>
            <w:r w:rsidRPr="00036AEB">
              <w:t xml:space="preserve"> – Граф</w:t>
            </w:r>
            <w:r>
              <w:t>»</w:t>
            </w:r>
            <w:r w:rsidRPr="00036AEB">
              <w:t>.</w:t>
            </w:r>
          </w:p>
          <w:p w:rsidR="009B7D11" w:rsidRPr="00036AEB" w:rsidRDefault="009B7D11" w:rsidP="009046CE">
            <w:r>
              <w:t xml:space="preserve">В.Б.Пятунин, Е.А. </w:t>
            </w:r>
            <w:proofErr w:type="spellStart"/>
            <w:r>
              <w:t>Таможняя</w:t>
            </w:r>
            <w:proofErr w:type="spellEnd"/>
            <w:r>
              <w:t xml:space="preserve">. География 8 класс. </w:t>
            </w:r>
            <w:proofErr w:type="gramStart"/>
            <w:r>
              <w:t>–М</w:t>
            </w:r>
            <w:proofErr w:type="gramEnd"/>
            <w:r>
              <w:t>.: «</w:t>
            </w:r>
            <w:proofErr w:type="spellStart"/>
            <w:r>
              <w:t>Вентана</w:t>
            </w:r>
            <w:proofErr w:type="spellEnd"/>
            <w:r>
              <w:t xml:space="preserve"> – Граф»,2011г.</w:t>
            </w:r>
          </w:p>
        </w:tc>
      </w:tr>
      <w:tr w:rsidR="009B7D11" w:rsidRPr="00036AEB" w:rsidTr="009046CE">
        <w:trPr>
          <w:trHeight w:val="2099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География</w:t>
            </w:r>
          </w:p>
          <w:p w:rsidR="009B7D11" w:rsidRPr="00036AEB" w:rsidRDefault="009B7D11" w:rsidP="009046CE">
            <w:r>
              <w:t>6б, 7б</w:t>
            </w:r>
            <w:proofErr w:type="gramStart"/>
            <w:r>
              <w:t>,в</w:t>
            </w:r>
            <w:proofErr w:type="gramEnd"/>
            <w:r>
              <w:t>,8б,9а,</w:t>
            </w:r>
            <w:r w:rsidRPr="00036AEB">
              <w:t xml:space="preserve">9б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/>
          <w:p w:rsidR="009B7D11" w:rsidRDefault="009B7D11" w:rsidP="009046CE">
            <w:r>
              <w:t>Программы для общеобразовательных учреждений.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 xml:space="preserve">Т.П. Герасимова (6 класс), </w:t>
            </w:r>
            <w:proofErr w:type="spellStart"/>
            <w:r>
              <w:t>И.В.Душина</w:t>
            </w:r>
            <w:proofErr w:type="spellEnd"/>
            <w:r>
              <w:t xml:space="preserve"> (7 класс), И.И.Баринова (8 класс), В.П.Дронов (9 класс)</w:t>
            </w:r>
          </w:p>
          <w:p w:rsidR="009B7D11" w:rsidRPr="00036AEB" w:rsidRDefault="009B7D11" w:rsidP="009046CE">
            <w:r>
              <w:t xml:space="preserve">Составитель </w:t>
            </w:r>
            <w:proofErr w:type="spellStart"/>
            <w:r>
              <w:t>С.В.Курчина</w:t>
            </w:r>
            <w:proofErr w:type="spellEnd"/>
            <w: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>Москва: «Дрофа»,</w:t>
            </w:r>
          </w:p>
          <w:p w:rsidR="009B7D11" w:rsidRDefault="009B7D11" w:rsidP="009046CE">
            <w:r>
              <w:t>2011г.</w:t>
            </w:r>
          </w:p>
          <w:p w:rsidR="009B7D11" w:rsidRPr="00036AEB" w:rsidRDefault="009B7D11" w:rsidP="009046CE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/>
          <w:p w:rsidR="009B7D11" w:rsidRDefault="009B7D11" w:rsidP="009046CE">
            <w:r w:rsidRPr="00036AEB">
              <w:t xml:space="preserve">Герасимов Т.П., </w:t>
            </w:r>
            <w:proofErr w:type="spellStart"/>
            <w:r w:rsidRPr="00036AEB">
              <w:t>Неклюкова</w:t>
            </w:r>
            <w:proofErr w:type="spellEnd"/>
            <w:r w:rsidRPr="00036AEB">
              <w:t xml:space="preserve"> Н.П. География. 6класс.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2011г.</w:t>
            </w:r>
          </w:p>
          <w:p w:rsidR="009B7D11" w:rsidRDefault="009B7D11" w:rsidP="009046CE">
            <w:proofErr w:type="spellStart"/>
            <w:r w:rsidRPr="00036AEB">
              <w:t>Коринская</w:t>
            </w:r>
            <w:proofErr w:type="spellEnd"/>
            <w:r w:rsidRPr="00036AEB">
              <w:t xml:space="preserve"> В.А., </w:t>
            </w:r>
            <w:proofErr w:type="spellStart"/>
            <w:r w:rsidRPr="00036AEB">
              <w:t>Душина</w:t>
            </w:r>
            <w:proofErr w:type="spellEnd"/>
            <w:r w:rsidRPr="00036AEB">
              <w:t xml:space="preserve"> И.В., </w:t>
            </w:r>
            <w:proofErr w:type="spellStart"/>
            <w:r w:rsidRPr="00036AEB">
              <w:t>Щенев</w:t>
            </w:r>
            <w:proofErr w:type="spellEnd"/>
            <w:r w:rsidRPr="00036AEB">
              <w:t xml:space="preserve"> В.А. География. 7класс.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2011г.</w:t>
            </w:r>
          </w:p>
          <w:p w:rsidR="009B7D11" w:rsidRPr="00036AEB" w:rsidRDefault="009B7D11" w:rsidP="009046CE"/>
          <w:p w:rsidR="009B7D11" w:rsidRDefault="009B7D11" w:rsidP="009046CE">
            <w:r w:rsidRPr="00036AEB">
              <w:t xml:space="preserve">Баринова И.И. География. 8класс.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2011г.</w:t>
            </w:r>
          </w:p>
          <w:p w:rsidR="009B7D11" w:rsidRPr="00036AEB" w:rsidRDefault="009B7D11" w:rsidP="009046CE">
            <w:r w:rsidRPr="00036AEB">
              <w:t xml:space="preserve">Дронов В.П., Ром В.Я. География. 9класс.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2011г.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Природоведение</w:t>
            </w:r>
          </w:p>
          <w:p w:rsidR="009B7D11" w:rsidRPr="00036AEB" w:rsidRDefault="009B7D11" w:rsidP="009046CE">
            <w:r w:rsidRPr="00036AEB">
              <w:t>5а,5б</w:t>
            </w:r>
          </w:p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 Программа основного общего образования по</w:t>
            </w:r>
            <w:r>
              <w:t xml:space="preserve"> </w:t>
            </w:r>
            <w:r w:rsidRPr="00036AEB">
              <w:t>природоведению 5 класс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 В.В. Пасечник, В.В. </w:t>
            </w:r>
            <w:proofErr w:type="spellStart"/>
            <w:r w:rsidRPr="00036AEB">
              <w:t>Латюшин</w:t>
            </w:r>
            <w:proofErr w:type="spellEnd"/>
            <w:r w:rsidRPr="00036AEB">
              <w:t xml:space="preserve">, В.М. </w:t>
            </w:r>
            <w:proofErr w:type="spellStart"/>
            <w:r w:rsidRPr="00036AEB">
              <w:t>Пакулова</w:t>
            </w:r>
            <w:proofErr w:type="spellEnd"/>
          </w:p>
          <w:p w:rsidR="009B7D11" w:rsidRPr="00036AEB" w:rsidRDefault="009B7D11" w:rsidP="009046CE"/>
          <w:p w:rsidR="009B7D11" w:rsidRPr="00036AEB" w:rsidRDefault="009B7D11" w:rsidP="009046CE">
            <w:r w:rsidRPr="00036AEB"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Москва: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2010г.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proofErr w:type="spellStart"/>
            <w:r w:rsidRPr="00036AEB">
              <w:t>Пакулова</w:t>
            </w:r>
            <w:proofErr w:type="spellEnd"/>
            <w:r w:rsidRPr="00036AEB">
              <w:t xml:space="preserve"> В.М., Иванова Н.В. Природоведение. Природа. </w:t>
            </w:r>
            <w:proofErr w:type="gramStart"/>
            <w:r w:rsidRPr="00036AEB">
              <w:t>Неживая</w:t>
            </w:r>
            <w:proofErr w:type="gramEnd"/>
            <w:r w:rsidRPr="00036AEB">
              <w:t xml:space="preserve"> и живая. 5 класс.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 г.</w:t>
            </w:r>
          </w:p>
          <w:p w:rsidR="009B7D11" w:rsidRPr="00036AEB" w:rsidRDefault="009B7D11" w:rsidP="009046CE"/>
          <w:p w:rsidR="009B7D11" w:rsidRPr="00036AEB" w:rsidRDefault="009B7D11" w:rsidP="009046CE"/>
        </w:tc>
      </w:tr>
      <w:tr w:rsidR="009B7D11" w:rsidRPr="00036AEB" w:rsidTr="009046CE">
        <w:trPr>
          <w:trHeight w:val="2389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Биология</w:t>
            </w:r>
          </w:p>
          <w:p w:rsidR="009B7D11" w:rsidRPr="00036AEB" w:rsidRDefault="009B7D11" w:rsidP="009046CE">
            <w:r w:rsidRPr="00036AEB">
              <w:t>6</w:t>
            </w:r>
            <w:r>
              <w:t>а</w:t>
            </w:r>
            <w:proofErr w:type="gramStart"/>
            <w:r>
              <w:t>,</w:t>
            </w:r>
            <w:r w:rsidRPr="00036AEB">
              <w:t>б</w:t>
            </w:r>
            <w:proofErr w:type="gramEnd"/>
            <w:r w:rsidRPr="00036AEB">
              <w:t>, 7б</w:t>
            </w:r>
            <w:r>
              <w:t>,в, 8</w:t>
            </w:r>
            <w:r w:rsidRPr="00036AEB">
              <w:t>б, 9аб.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основного общего образования по биологии, 6-9 классы.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>
            <w:r w:rsidRPr="00036AEB">
              <w:t>Н.И.Сонин, В.Б.Захаров, Е.Т.Захарова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>
            <w:r w:rsidRPr="00036AEB">
              <w:t xml:space="preserve">Москва: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2010г.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>
              <w:t>В.В.Пасечник. Биология. Бактерии. Грибы. Растения. 6 класс</w:t>
            </w:r>
            <w:r w:rsidRPr="00036AEB">
              <w:t xml:space="preserve">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>
              <w:t>Сонин Н.И., Захаров В.Б.</w:t>
            </w:r>
            <w:r w:rsidRPr="00036AEB">
              <w:t xml:space="preserve"> Биология. Многообразие живых организмов. 7класс.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proofErr w:type="gramStart"/>
            <w:r w:rsidRPr="00036AEB">
              <w:t>Сонин</w:t>
            </w:r>
            <w:proofErr w:type="gramEnd"/>
            <w:r w:rsidRPr="00036AEB">
              <w:t xml:space="preserve"> Н.И., </w:t>
            </w:r>
            <w:proofErr w:type="spellStart"/>
            <w:r w:rsidRPr="00036AEB">
              <w:t>Сапин</w:t>
            </w:r>
            <w:proofErr w:type="spellEnd"/>
            <w:r w:rsidRPr="00036AEB">
              <w:t xml:space="preserve"> М.Р. Биология. Человек. 8 класс.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t>Мамонтов С.Г., Захаров В.Б., Сонин Н.И. Биология. Общие закономерности. 9 класс. - М.:</w:t>
            </w:r>
            <w:r>
              <w:t xml:space="preserve"> «</w:t>
            </w:r>
            <w:r w:rsidRPr="00036AEB">
              <w:t xml:space="preserve"> Дрофа</w:t>
            </w:r>
            <w:r>
              <w:t>»</w:t>
            </w:r>
            <w:r w:rsidRPr="00036AEB">
              <w:t>, 2010г.</w:t>
            </w:r>
          </w:p>
        </w:tc>
      </w:tr>
      <w:tr w:rsidR="009B7D11" w:rsidRPr="00036AEB" w:rsidTr="009046CE">
        <w:trPr>
          <w:trHeight w:val="1413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>
            <w:r w:rsidRPr="00036AEB">
              <w:t>7а.</w:t>
            </w:r>
            <w:r>
              <w:t>,8а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>
            <w:r w:rsidRPr="00036AEB">
              <w:t>Программа основного общего образования по биологии. 6 -9 класс.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>
            <w:r w:rsidRPr="00036AEB">
              <w:t xml:space="preserve">Пасечник В.В., </w:t>
            </w:r>
            <w:proofErr w:type="spellStart"/>
            <w:r w:rsidRPr="00036AEB">
              <w:t>Латюшин</w:t>
            </w:r>
            <w:proofErr w:type="spellEnd"/>
            <w:r w:rsidRPr="00036AEB">
              <w:t xml:space="preserve"> </w:t>
            </w:r>
            <w:proofErr w:type="spellStart"/>
            <w:r w:rsidRPr="00036AEB">
              <w:t>В.В.,Пакулова</w:t>
            </w:r>
            <w:proofErr w:type="spellEnd"/>
            <w:r w:rsidRPr="00036AEB">
              <w:t xml:space="preserve"> В.М.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>
            <w:r w:rsidRPr="00036AEB">
              <w:t xml:space="preserve">Москва: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/>
          <w:p w:rsidR="009B7D11" w:rsidRDefault="009B7D11" w:rsidP="009046CE">
            <w:r>
              <w:t xml:space="preserve">В.В. </w:t>
            </w:r>
            <w:proofErr w:type="spellStart"/>
            <w:r>
              <w:t>Латюшин</w:t>
            </w:r>
            <w:proofErr w:type="spellEnd"/>
            <w:r>
              <w:t>, В.А.Шапкин. Биология. 7 класс. – М.:»Дрофа», 2010г.</w:t>
            </w:r>
          </w:p>
          <w:p w:rsidR="009B7D11" w:rsidRDefault="009B7D11" w:rsidP="009046CE">
            <w:r>
              <w:t>Д.В. Колесов,</w:t>
            </w:r>
            <w:proofErr w:type="gramStart"/>
            <w:r>
              <w:t xml:space="preserve"> .</w:t>
            </w:r>
            <w:proofErr w:type="gramEnd"/>
            <w:r>
              <w:t>Д. Маш. Биология. Человек. 8 класс. – М.:»Дрофа», 2012г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Химия</w:t>
            </w:r>
          </w:p>
          <w:p w:rsidR="009B7D11" w:rsidRPr="00036AEB" w:rsidRDefault="009B7D11" w:rsidP="009046CE">
            <w:r w:rsidRPr="00036AEB">
              <w:t>8а,8б,9а,9б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Программа </w:t>
            </w:r>
            <w:proofErr w:type="spellStart"/>
            <w:proofErr w:type="gramStart"/>
            <w:r w:rsidRPr="00036AEB">
              <w:t>общеобразова-тельных</w:t>
            </w:r>
            <w:proofErr w:type="spellEnd"/>
            <w:proofErr w:type="gramEnd"/>
            <w:r w:rsidRPr="00036AEB">
              <w:t xml:space="preserve"> учреждений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О.С. Габриелян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Москва: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>
              <w:t>2010</w:t>
            </w:r>
            <w:r w:rsidRPr="00036AEB">
              <w:t>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Габриелян О.С. Химия. 8класс.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t>Габриелян О.С. Химия. 8класс: контрольные и проверочные работы к учебнику Габриеля</w:t>
            </w:r>
            <w:r>
              <w:t>на О.С. Химия. 8класс</w:t>
            </w:r>
            <w:r w:rsidRPr="00036AEB">
              <w:t xml:space="preserve">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t xml:space="preserve">Габриелян О.С. Химия. 9класс.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2010г.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Физика</w:t>
            </w:r>
          </w:p>
          <w:p w:rsidR="009B7D11" w:rsidRPr="00036AEB" w:rsidRDefault="009B7D11" w:rsidP="009046CE">
            <w:r w:rsidRPr="00036AEB">
              <w:t>7-9 классы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Программа </w:t>
            </w:r>
            <w:proofErr w:type="spellStart"/>
            <w:proofErr w:type="gramStart"/>
            <w:r w:rsidRPr="00036AEB">
              <w:t>общеобразова-тельных</w:t>
            </w:r>
            <w:proofErr w:type="spellEnd"/>
            <w:proofErr w:type="gramEnd"/>
            <w:r w:rsidRPr="00036AEB">
              <w:t xml:space="preserve"> учреждений.   7-11 классы.</w:t>
            </w:r>
          </w:p>
          <w:p w:rsidR="009B7D11" w:rsidRPr="00036AEB" w:rsidRDefault="009B7D11" w:rsidP="009046CE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Е.М. </w:t>
            </w:r>
            <w:proofErr w:type="spellStart"/>
            <w:r w:rsidRPr="00036AEB">
              <w:t>Гутник</w:t>
            </w:r>
            <w:proofErr w:type="spellEnd"/>
            <w:r w:rsidRPr="00036AEB">
              <w:t xml:space="preserve">,  А.В. </w:t>
            </w:r>
            <w:proofErr w:type="spellStart"/>
            <w:r w:rsidRPr="00036AEB">
              <w:t>Перышкин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  <w:r>
              <w:t xml:space="preserve"> «</w:t>
            </w:r>
            <w:r w:rsidRPr="00036AEB">
              <w:t>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Перышкин</w:t>
            </w:r>
            <w:proofErr w:type="spellEnd"/>
            <w:r w:rsidRPr="00036AEB">
              <w:t xml:space="preserve"> А.В. Физика. 7 класс.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proofErr w:type="spellStart"/>
            <w:r w:rsidRPr="00036AEB">
              <w:t>Перышкин</w:t>
            </w:r>
            <w:proofErr w:type="spellEnd"/>
            <w:r w:rsidRPr="00036AEB">
              <w:t xml:space="preserve"> А.В. Физика. 8 класс.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,2010г.</w:t>
            </w:r>
          </w:p>
          <w:p w:rsidR="009B7D11" w:rsidRPr="00036AEB" w:rsidRDefault="009B7D11" w:rsidP="009046CE">
            <w:proofErr w:type="spellStart"/>
            <w:r w:rsidRPr="00036AEB">
              <w:t>Перышкин</w:t>
            </w:r>
            <w:proofErr w:type="spellEnd"/>
            <w:r w:rsidRPr="00036AEB">
              <w:t xml:space="preserve"> А.В., </w:t>
            </w:r>
            <w:proofErr w:type="spellStart"/>
            <w:r w:rsidRPr="00036AEB">
              <w:t>Гутник</w:t>
            </w:r>
            <w:proofErr w:type="spellEnd"/>
            <w:r w:rsidRPr="00036AEB">
              <w:t xml:space="preserve"> Е.М. Физика. 9класс.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2010г.</w:t>
            </w:r>
          </w:p>
        </w:tc>
      </w:tr>
      <w:tr w:rsidR="009B7D11" w:rsidRPr="00036AEB" w:rsidTr="009046CE">
        <w:trPr>
          <w:trHeight w:val="762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 xml:space="preserve"> Искусство</w:t>
            </w:r>
          </w:p>
          <w:p w:rsidR="009B7D11" w:rsidRPr="00036AEB" w:rsidRDefault="009B7D11" w:rsidP="009046CE">
            <w:r>
              <w:t>(</w:t>
            </w:r>
            <w:r w:rsidRPr="00036AEB">
              <w:t>Музыка</w:t>
            </w:r>
            <w:r>
              <w:t>)</w:t>
            </w:r>
          </w:p>
          <w:p w:rsidR="009B7D11" w:rsidRPr="00036AEB" w:rsidRDefault="009B7D11" w:rsidP="009046CE">
            <w:r w:rsidRPr="00036AEB">
              <w:t>5-8 классы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Программа для </w:t>
            </w:r>
            <w:proofErr w:type="spellStart"/>
            <w:proofErr w:type="gramStart"/>
            <w:r w:rsidRPr="00036AEB">
              <w:t>общеобразова-тельных</w:t>
            </w:r>
            <w:proofErr w:type="spellEnd"/>
            <w:proofErr w:type="gramEnd"/>
            <w:r w:rsidRPr="00036AEB">
              <w:t xml:space="preserve"> учреждений, </w:t>
            </w:r>
          </w:p>
          <w:p w:rsidR="009B7D11" w:rsidRPr="00036AEB" w:rsidRDefault="009B7D11" w:rsidP="009046CE">
            <w:r w:rsidRPr="00036AEB">
              <w:t>5-8 классы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В.В.Алеев</w:t>
            </w:r>
            <w:proofErr w:type="spellEnd"/>
            <w:r w:rsidRPr="00036AEB">
              <w:t xml:space="preserve">, </w:t>
            </w:r>
            <w:proofErr w:type="spellStart"/>
            <w:r w:rsidRPr="00036AEB">
              <w:t>Т.И.Науменко</w:t>
            </w:r>
            <w:proofErr w:type="spellEnd"/>
            <w:r w:rsidRPr="00036AEB">
              <w:t xml:space="preserve">, </w:t>
            </w:r>
            <w:proofErr w:type="spellStart"/>
            <w:r w:rsidRPr="00036AEB">
              <w:t>Т.Н.Кичак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Москва: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.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 xml:space="preserve">Т.И. </w:t>
            </w:r>
            <w:proofErr w:type="spellStart"/>
            <w:r>
              <w:t>Науменко</w:t>
            </w:r>
            <w:proofErr w:type="spellEnd"/>
            <w:r>
              <w:t xml:space="preserve">,  В.В. </w:t>
            </w:r>
            <w:proofErr w:type="spellStart"/>
            <w:r>
              <w:t>Алеев</w:t>
            </w:r>
            <w:proofErr w:type="spellEnd"/>
            <w:r>
              <w:t>. Искусство. Музыка. 5 класс.</w:t>
            </w:r>
          </w:p>
          <w:p w:rsidR="009B7D11" w:rsidRDefault="009B7D11" w:rsidP="009046CE">
            <w:r>
              <w:t xml:space="preserve">Т.И. </w:t>
            </w:r>
            <w:proofErr w:type="spellStart"/>
            <w:r>
              <w:t>Науменко</w:t>
            </w:r>
            <w:proofErr w:type="spellEnd"/>
            <w:r>
              <w:t xml:space="preserve">,  В.В. </w:t>
            </w:r>
            <w:proofErr w:type="spellStart"/>
            <w:r>
              <w:t>Алеев</w:t>
            </w:r>
            <w:proofErr w:type="spellEnd"/>
            <w:r>
              <w:t>. Искусство. Музыка. 6 класс.</w:t>
            </w:r>
          </w:p>
          <w:p w:rsidR="009B7D11" w:rsidRDefault="009B7D11" w:rsidP="009046CE">
            <w:r>
              <w:t xml:space="preserve">Т.И. </w:t>
            </w:r>
            <w:proofErr w:type="spellStart"/>
            <w:r>
              <w:t>Науменко</w:t>
            </w:r>
            <w:proofErr w:type="spellEnd"/>
            <w:r>
              <w:t xml:space="preserve">,  В.В. </w:t>
            </w:r>
            <w:proofErr w:type="spellStart"/>
            <w:r>
              <w:t>Алеев</w:t>
            </w:r>
            <w:proofErr w:type="spellEnd"/>
            <w:r>
              <w:t>. Искусство. Музыка. 7 класс.</w:t>
            </w:r>
          </w:p>
          <w:p w:rsidR="009B7D11" w:rsidRPr="00036AEB" w:rsidRDefault="009B7D11" w:rsidP="009046CE">
            <w:r>
              <w:t xml:space="preserve">Т.И. </w:t>
            </w:r>
            <w:proofErr w:type="spellStart"/>
            <w:r>
              <w:t>Науменко</w:t>
            </w:r>
            <w:proofErr w:type="spellEnd"/>
            <w:r>
              <w:t xml:space="preserve">,  В.В. </w:t>
            </w:r>
            <w:proofErr w:type="spellStart"/>
            <w:r>
              <w:t>Алеев</w:t>
            </w:r>
            <w:proofErr w:type="spellEnd"/>
            <w:r>
              <w:t>. Искусство. Музыка. 8 класс.</w:t>
            </w:r>
          </w:p>
        </w:tc>
      </w:tr>
      <w:tr w:rsidR="009B7D11" w:rsidRPr="00036AEB" w:rsidTr="009046CE">
        <w:trPr>
          <w:trHeight w:val="762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>Искусство</w:t>
            </w:r>
          </w:p>
          <w:p w:rsidR="009B7D11" w:rsidRPr="00036AEB" w:rsidRDefault="009B7D11" w:rsidP="009046CE">
            <w:r>
              <w:t>(</w:t>
            </w:r>
            <w:r w:rsidRPr="00036AEB">
              <w:t>Музыка</w:t>
            </w:r>
            <w:r>
              <w:t>)</w:t>
            </w:r>
          </w:p>
          <w:p w:rsidR="009B7D11" w:rsidRPr="00036AEB" w:rsidRDefault="009B7D11" w:rsidP="009046CE">
            <w:r w:rsidRPr="00036AEB">
              <w:t>9а,9б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     Искусст</w:t>
            </w:r>
            <w:r>
              <w:t>во (м</w:t>
            </w:r>
            <w:r w:rsidRPr="00036AEB">
              <w:t>узыка).</w:t>
            </w:r>
          </w:p>
          <w:p w:rsidR="009B7D11" w:rsidRPr="00036AEB" w:rsidRDefault="009B7D11" w:rsidP="009046CE">
            <w:r w:rsidRPr="00036AEB">
              <w:t xml:space="preserve">Программа для </w:t>
            </w:r>
            <w:proofErr w:type="spellStart"/>
            <w:proofErr w:type="gramStart"/>
            <w:r w:rsidRPr="00036AEB">
              <w:t>общеобразова-тельных</w:t>
            </w:r>
            <w:proofErr w:type="spellEnd"/>
            <w:proofErr w:type="gramEnd"/>
            <w:r w:rsidRPr="00036AEB">
              <w:t xml:space="preserve"> учреждений.  </w:t>
            </w:r>
          </w:p>
          <w:p w:rsidR="009B7D11" w:rsidRPr="00036AEB" w:rsidRDefault="009B7D11" w:rsidP="009046CE">
            <w:r w:rsidRPr="00036AEB">
              <w:t>8 -9 классы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Г.П.Сергеева, </w:t>
            </w:r>
            <w:proofErr w:type="spellStart"/>
            <w:r w:rsidRPr="00036AEB">
              <w:t>И.Э.Кашекова</w:t>
            </w:r>
            <w:proofErr w:type="spellEnd"/>
            <w:r w:rsidRPr="00036AEB">
              <w:t xml:space="preserve">, </w:t>
            </w:r>
            <w:proofErr w:type="spellStart"/>
            <w:r w:rsidRPr="00036AEB">
              <w:t>Е.Д.Крицкая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Москва: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2009г.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 xml:space="preserve">Т.И. </w:t>
            </w:r>
            <w:proofErr w:type="spellStart"/>
            <w:r>
              <w:t>Науменко</w:t>
            </w:r>
            <w:proofErr w:type="spellEnd"/>
            <w:r>
              <w:t xml:space="preserve">,  В.В. </w:t>
            </w:r>
            <w:proofErr w:type="spellStart"/>
            <w:r>
              <w:t>Алеев</w:t>
            </w:r>
            <w:proofErr w:type="spellEnd"/>
            <w:r>
              <w:t>. Искусство. Музыка. 9класс.</w:t>
            </w:r>
          </w:p>
          <w:p w:rsidR="009B7D11" w:rsidRPr="00036AEB" w:rsidRDefault="009B7D11" w:rsidP="009046CE"/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>И</w:t>
            </w:r>
            <w:r w:rsidRPr="00036AEB">
              <w:t>скусство</w:t>
            </w:r>
          </w:p>
          <w:p w:rsidR="009B7D11" w:rsidRPr="00036AEB" w:rsidRDefault="009B7D11" w:rsidP="009046CE">
            <w:r>
              <w:t>(ИЗО)</w:t>
            </w:r>
          </w:p>
          <w:p w:rsidR="009B7D11" w:rsidRPr="00036AEB" w:rsidRDefault="009B7D11" w:rsidP="009046CE">
            <w:r w:rsidRPr="00036AEB">
              <w:t>5-9 классы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Программа </w:t>
            </w:r>
            <w:proofErr w:type="spellStart"/>
            <w:proofErr w:type="gramStart"/>
            <w:r w:rsidRPr="00036AEB">
              <w:t>общеобразова-тельных</w:t>
            </w:r>
            <w:proofErr w:type="spellEnd"/>
            <w:proofErr w:type="gramEnd"/>
            <w:r w:rsidRPr="00036AEB">
              <w:t xml:space="preserve"> учреждений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Б.М. </w:t>
            </w:r>
            <w:proofErr w:type="spellStart"/>
            <w:r w:rsidRPr="00036AEB">
              <w:t>Неменский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Горяева Н.А., Островская О.В. под ред. </w:t>
            </w:r>
            <w:proofErr w:type="spellStart"/>
            <w:r w:rsidRPr="00036AEB">
              <w:t>Неменского</w:t>
            </w:r>
            <w:proofErr w:type="spellEnd"/>
            <w:r w:rsidRPr="00036AEB">
              <w:t xml:space="preserve"> Б.М. Изобразительное искусство 5 класс. Просвещение. 2011.</w:t>
            </w:r>
          </w:p>
          <w:p w:rsidR="009B7D11" w:rsidRPr="00036AEB" w:rsidRDefault="009B7D11" w:rsidP="009046CE">
            <w:proofErr w:type="spellStart"/>
            <w:r w:rsidRPr="00036AEB">
              <w:t>Неменская</w:t>
            </w:r>
            <w:proofErr w:type="spellEnd"/>
            <w:r w:rsidRPr="00036AEB">
              <w:t xml:space="preserve"> Л.А. под ред. </w:t>
            </w:r>
            <w:proofErr w:type="spellStart"/>
            <w:r w:rsidRPr="00036AEB">
              <w:t>Неменского</w:t>
            </w:r>
            <w:proofErr w:type="spellEnd"/>
            <w:r w:rsidRPr="00036AEB">
              <w:t xml:space="preserve"> Б.М.</w:t>
            </w:r>
          </w:p>
          <w:p w:rsidR="009B7D11" w:rsidRPr="00036AEB" w:rsidRDefault="009B7D11" w:rsidP="009046CE">
            <w:r w:rsidRPr="00036AEB">
              <w:t>Изобразительное искусство 6 класс. Просвещение. 2011.</w:t>
            </w:r>
          </w:p>
          <w:p w:rsidR="009B7D11" w:rsidRDefault="009B7D11" w:rsidP="009046CE">
            <w:proofErr w:type="gramStart"/>
            <w:r w:rsidRPr="00036AEB">
              <w:t>Питерских</w:t>
            </w:r>
            <w:proofErr w:type="gramEnd"/>
            <w:r w:rsidRPr="00036AEB">
              <w:t xml:space="preserve"> А.С., Гуров Г.Е. под ред. </w:t>
            </w:r>
            <w:proofErr w:type="spellStart"/>
            <w:r w:rsidRPr="00036AEB">
              <w:t>Неменского</w:t>
            </w:r>
            <w:proofErr w:type="spellEnd"/>
            <w:r w:rsidRPr="00036AEB">
              <w:t xml:space="preserve"> </w:t>
            </w:r>
            <w:r>
              <w:t xml:space="preserve"> </w:t>
            </w:r>
            <w:r w:rsidRPr="00036AEB">
              <w:t>Б.М.</w:t>
            </w:r>
            <w:r>
              <w:t xml:space="preserve"> </w:t>
            </w:r>
            <w:r w:rsidRPr="00036AEB">
              <w:t>Изобразительное искус</w:t>
            </w:r>
            <w:r>
              <w:t>ство 7</w:t>
            </w:r>
            <w:r w:rsidRPr="00036AEB">
              <w:t xml:space="preserve"> класс. Просвещение. 2011.</w:t>
            </w:r>
          </w:p>
          <w:p w:rsidR="009B7D11" w:rsidRDefault="009B7D11" w:rsidP="009046CE">
            <w:proofErr w:type="gramStart"/>
            <w:r>
              <w:t>Питерских</w:t>
            </w:r>
            <w:proofErr w:type="gramEnd"/>
            <w:r>
              <w:t xml:space="preserve"> А.С., </w:t>
            </w:r>
            <w:r w:rsidRPr="00036AEB">
              <w:t xml:space="preserve"> под ред. </w:t>
            </w:r>
            <w:proofErr w:type="spellStart"/>
            <w:r w:rsidRPr="00036AEB">
              <w:t>Неменского</w:t>
            </w:r>
            <w:proofErr w:type="spellEnd"/>
            <w:r w:rsidRPr="00036AEB">
              <w:t xml:space="preserve"> Б.М.</w:t>
            </w:r>
            <w:r>
              <w:t xml:space="preserve"> </w:t>
            </w:r>
            <w:r w:rsidRPr="00036AEB">
              <w:t>Изобразительное искус</w:t>
            </w:r>
            <w:r>
              <w:t>ство 8</w:t>
            </w:r>
            <w:r w:rsidRPr="00036AEB">
              <w:t xml:space="preserve"> класс.</w:t>
            </w:r>
            <w:r>
              <w:t xml:space="preserve"> «</w:t>
            </w:r>
            <w:r w:rsidRPr="00036AEB">
              <w:t xml:space="preserve"> Просвещение</w:t>
            </w:r>
            <w:r>
              <w:t>»</w:t>
            </w:r>
            <w:r w:rsidRPr="00036AEB">
              <w:t>. 2011.</w:t>
            </w:r>
          </w:p>
          <w:p w:rsidR="009B7D11" w:rsidRDefault="009B7D11" w:rsidP="009046CE">
            <w:r>
              <w:t>Г.П. Сергеева</w:t>
            </w:r>
            <w:proofErr w:type="gramStart"/>
            <w:r>
              <w:t xml:space="preserve"> ,</w:t>
            </w:r>
            <w:proofErr w:type="gramEnd"/>
            <w:r>
              <w:t xml:space="preserve"> И.Э.  </w:t>
            </w:r>
            <w:proofErr w:type="spellStart"/>
            <w:r>
              <w:t>Кашикова</w:t>
            </w:r>
            <w:proofErr w:type="spellEnd"/>
            <w:r>
              <w:t xml:space="preserve">,  Е.Д. </w:t>
            </w:r>
          </w:p>
          <w:p w:rsidR="009B7D11" w:rsidRPr="00036AEB" w:rsidRDefault="009B7D11" w:rsidP="009046CE">
            <w:r>
              <w:t xml:space="preserve">Критская. Искусство. 8-9 класс.  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Основы </w:t>
            </w:r>
            <w:proofErr w:type="spellStart"/>
            <w:proofErr w:type="gramStart"/>
            <w:r w:rsidRPr="00036AEB">
              <w:t>безопаснос-ти</w:t>
            </w:r>
            <w:proofErr w:type="spellEnd"/>
            <w:proofErr w:type="gramEnd"/>
            <w:r w:rsidRPr="00036AEB">
              <w:t xml:space="preserve"> </w:t>
            </w:r>
            <w:proofErr w:type="spellStart"/>
            <w:r w:rsidRPr="00036AEB">
              <w:t>жизнедея-тельности</w:t>
            </w:r>
            <w:proofErr w:type="spellEnd"/>
          </w:p>
          <w:p w:rsidR="009B7D11" w:rsidRPr="00036AEB" w:rsidRDefault="009B7D11" w:rsidP="009046CE">
            <w:r w:rsidRPr="00036AEB">
              <w:t>5-9 классы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>
            <w:r w:rsidRPr="00036AEB"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для общеобразовательных учреждений, 5-11 классы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В.Н. </w:t>
            </w:r>
            <w:proofErr w:type="spellStart"/>
            <w:r w:rsidRPr="00036AEB">
              <w:t>Латчук</w:t>
            </w:r>
            <w:proofErr w:type="spellEnd"/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 xml:space="preserve"> 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Фролов </w:t>
            </w:r>
            <w:proofErr w:type="spellStart"/>
            <w:r w:rsidRPr="00036AEB">
              <w:t>М.И.,ЮрьеваМ</w:t>
            </w:r>
            <w:proofErr w:type="spellEnd"/>
            <w:proofErr w:type="gramStart"/>
            <w:r w:rsidRPr="00036AEB">
              <w:t>..</w:t>
            </w:r>
            <w:proofErr w:type="gramEnd"/>
            <w:r w:rsidRPr="00036AEB">
              <w:t xml:space="preserve">В., </w:t>
            </w:r>
            <w:proofErr w:type="spellStart"/>
            <w:r w:rsidRPr="00036AEB">
              <w:t>Шолох</w:t>
            </w:r>
            <w:proofErr w:type="spellEnd"/>
            <w:r w:rsidRPr="00036AEB">
              <w:t xml:space="preserve"> В.П. под ред. Воробьева Ю.Л. Основы безопасности жизнедеятельности. 5 класс. - М.: </w:t>
            </w:r>
            <w:r>
              <w:t>«</w:t>
            </w:r>
            <w:r w:rsidRPr="00036AEB">
              <w:t>АСТ</w:t>
            </w:r>
            <w:r>
              <w:t xml:space="preserve">: </w:t>
            </w:r>
            <w:proofErr w:type="spellStart"/>
            <w:r w:rsidRPr="00036AEB">
              <w:t>Астрель</w:t>
            </w:r>
            <w:proofErr w:type="spellEnd"/>
            <w:r>
              <w:t>»</w:t>
            </w:r>
            <w:r w:rsidRPr="00036AEB">
              <w:t>,  2010г</w:t>
            </w:r>
            <w:r>
              <w:t>.</w:t>
            </w:r>
          </w:p>
          <w:p w:rsidR="009B7D11" w:rsidRPr="00036AEB" w:rsidRDefault="009B7D11" w:rsidP="009046CE">
            <w:r w:rsidRPr="00036AEB">
              <w:t xml:space="preserve">Фролов </w:t>
            </w:r>
            <w:proofErr w:type="spellStart"/>
            <w:r w:rsidRPr="00036AEB">
              <w:t>М.И.,Юрьева</w:t>
            </w:r>
            <w:proofErr w:type="spellEnd"/>
            <w:r w:rsidRPr="00036AEB">
              <w:t xml:space="preserve"> М.В., </w:t>
            </w:r>
            <w:proofErr w:type="spellStart"/>
            <w:r w:rsidRPr="00036AEB">
              <w:t>Шолох</w:t>
            </w:r>
            <w:proofErr w:type="spellEnd"/>
            <w:r w:rsidRPr="00036AEB">
              <w:t xml:space="preserve"> В.П. под ред. Воробьева Ю.Л. Основы безопасности жизнедеятельности. 6 класс. - М.: </w:t>
            </w:r>
            <w:r>
              <w:t>«</w:t>
            </w:r>
            <w:r w:rsidRPr="00036AEB">
              <w:t>АСТ</w:t>
            </w:r>
            <w:r>
              <w:t xml:space="preserve">: </w:t>
            </w:r>
            <w:proofErr w:type="spellStart"/>
            <w:r w:rsidRPr="00036AEB">
              <w:t>Астрель</w:t>
            </w:r>
            <w:proofErr w:type="spellEnd"/>
            <w:r>
              <w:t>»</w:t>
            </w:r>
            <w:r w:rsidRPr="00036AEB">
              <w:t>,  2010г</w:t>
            </w:r>
          </w:p>
          <w:p w:rsidR="009B7D11" w:rsidRPr="00036AEB" w:rsidRDefault="009B7D11" w:rsidP="009046CE">
            <w:r>
              <w:t xml:space="preserve">Фролов </w:t>
            </w:r>
            <w:proofErr w:type="spellStart"/>
            <w:r>
              <w:t>М.И.,Юрьева</w:t>
            </w:r>
            <w:proofErr w:type="spellEnd"/>
            <w:r>
              <w:t xml:space="preserve"> М</w:t>
            </w:r>
            <w:r w:rsidRPr="00036AEB">
              <w:t xml:space="preserve">.В., </w:t>
            </w:r>
            <w:proofErr w:type="spellStart"/>
            <w:r w:rsidRPr="00036AEB">
              <w:t>Шолох</w:t>
            </w:r>
            <w:proofErr w:type="spellEnd"/>
            <w:r w:rsidRPr="00036AEB">
              <w:t xml:space="preserve"> В.П. под ред. Воробьева Ю.Л. Основы безопасности жизнедеятельности. 7 класс. - М.: </w:t>
            </w:r>
            <w:r>
              <w:t>«</w:t>
            </w:r>
            <w:r w:rsidRPr="00036AEB">
              <w:t>АСТ</w:t>
            </w:r>
            <w:r>
              <w:t xml:space="preserve">: </w:t>
            </w:r>
            <w:proofErr w:type="spellStart"/>
            <w:r w:rsidRPr="00036AEB">
              <w:t>Астрель</w:t>
            </w:r>
            <w:proofErr w:type="spellEnd"/>
            <w:r>
              <w:t>»</w:t>
            </w:r>
            <w:r w:rsidRPr="00036AEB">
              <w:t>,  2010г</w:t>
            </w:r>
          </w:p>
          <w:p w:rsidR="009B7D11" w:rsidRPr="00036AEB" w:rsidRDefault="009B7D11" w:rsidP="009046CE">
            <w:r w:rsidRPr="00036AEB">
              <w:t xml:space="preserve">Фролов </w:t>
            </w:r>
            <w:proofErr w:type="spellStart"/>
            <w:r w:rsidRPr="00036AEB">
              <w:t>М.И.,Юрьева</w:t>
            </w:r>
            <w:proofErr w:type="spellEnd"/>
            <w:r w:rsidRPr="00036AEB">
              <w:t xml:space="preserve"> М.В., </w:t>
            </w:r>
            <w:proofErr w:type="spellStart"/>
            <w:r w:rsidRPr="00036AEB">
              <w:t>Шолох</w:t>
            </w:r>
            <w:proofErr w:type="spellEnd"/>
            <w:r w:rsidRPr="00036AEB">
              <w:t xml:space="preserve"> В.П. под </w:t>
            </w:r>
            <w:r w:rsidRPr="00036AEB">
              <w:lastRenderedPageBreak/>
              <w:t xml:space="preserve">ред. Воробьева Ю.Л. Основы безопасности жизнедеятельности. 8 класс М.: </w:t>
            </w:r>
            <w:r>
              <w:t>«</w:t>
            </w:r>
            <w:r w:rsidRPr="00036AEB">
              <w:t>АСТ</w:t>
            </w:r>
            <w:r>
              <w:t xml:space="preserve">: </w:t>
            </w:r>
            <w:proofErr w:type="spellStart"/>
            <w:r w:rsidRPr="00036AEB">
              <w:t>Астрель</w:t>
            </w:r>
            <w:proofErr w:type="spellEnd"/>
            <w:r>
              <w:t>»</w:t>
            </w:r>
            <w:r w:rsidRPr="00036AEB">
              <w:t>,  2010г</w:t>
            </w:r>
          </w:p>
          <w:p w:rsidR="009B7D11" w:rsidRPr="00036AEB" w:rsidRDefault="009B7D11" w:rsidP="009046CE">
            <w:r>
              <w:t xml:space="preserve">М.П. Фролов, Е.Н.Литвинов, А.Т.Смирнов, </w:t>
            </w:r>
            <w:r w:rsidRPr="00036AEB">
              <w:t xml:space="preserve"> под ред. </w:t>
            </w:r>
            <w:r>
              <w:t xml:space="preserve"> Ю.Л.</w:t>
            </w:r>
            <w:r w:rsidRPr="00036AEB">
              <w:t>Во</w:t>
            </w:r>
            <w:r>
              <w:t>робьева</w:t>
            </w:r>
            <w:r w:rsidRPr="00036AEB">
              <w:t xml:space="preserve">. Основы безопасности жизнедеятельности. 9 класс. - М.: </w:t>
            </w:r>
            <w:r>
              <w:t>«</w:t>
            </w:r>
            <w:r w:rsidRPr="00036AEB">
              <w:t>АСТ</w:t>
            </w:r>
            <w:r>
              <w:t xml:space="preserve">: </w:t>
            </w:r>
            <w:proofErr w:type="spellStart"/>
            <w:r w:rsidRPr="00036AEB">
              <w:t>Астрель</w:t>
            </w:r>
            <w:proofErr w:type="spellEnd"/>
            <w:r>
              <w:t>»,  2011</w:t>
            </w:r>
            <w:r w:rsidRPr="00036AEB">
              <w:t>г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lastRenderedPageBreak/>
              <w:t>Физи</w:t>
            </w:r>
            <w:r>
              <w:t>чес</w:t>
            </w:r>
            <w:r w:rsidRPr="00036AEB">
              <w:t>кая культура</w:t>
            </w:r>
          </w:p>
          <w:p w:rsidR="009B7D11" w:rsidRPr="00036AEB" w:rsidRDefault="009B7D11" w:rsidP="009046CE">
            <w:r w:rsidRPr="00036AEB">
              <w:t>5-9 классы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Комплексная программа физического воспитания</w:t>
            </w:r>
            <w:r>
              <w:t xml:space="preserve"> 1-11 классы.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В. И. Лях, </w:t>
            </w:r>
          </w:p>
          <w:p w:rsidR="009B7D11" w:rsidRPr="00036AEB" w:rsidRDefault="009B7D11" w:rsidP="009046CE">
            <w:r w:rsidRPr="00036AEB">
              <w:t xml:space="preserve">А.А. </w:t>
            </w:r>
            <w:proofErr w:type="spellStart"/>
            <w:r w:rsidRPr="00036AEB">
              <w:t>Зданевич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</w:t>
            </w:r>
            <w:r>
              <w:t>12</w:t>
            </w:r>
            <w:r w:rsidRPr="00036AEB">
              <w:t>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 xml:space="preserve">  </w:t>
            </w:r>
            <w:r>
              <w:t xml:space="preserve">Физическая культура 5-6-7 классы, под ред. М.Я. </w:t>
            </w:r>
            <w:proofErr w:type="spellStart"/>
            <w:r>
              <w:t>Виленского</w:t>
            </w:r>
            <w:proofErr w:type="spellEnd"/>
            <w:r>
              <w:t>. М.: «Просвещение» 2008г.</w:t>
            </w:r>
          </w:p>
          <w:p w:rsidR="009B7D11" w:rsidRDefault="009B7D11" w:rsidP="009046CE">
            <w:r>
              <w:t>Физическая культура 8-9 классы.</w:t>
            </w:r>
            <w:r w:rsidRPr="000B2D23">
              <w:t xml:space="preserve"> </w:t>
            </w:r>
          </w:p>
          <w:p w:rsidR="009B7D11" w:rsidRDefault="009B7D11" w:rsidP="009046CE">
            <w:r w:rsidRPr="000B2D23">
              <w:t xml:space="preserve">В.И. Лях, А.А. </w:t>
            </w:r>
            <w:proofErr w:type="spellStart"/>
            <w:r w:rsidRPr="000B2D23">
              <w:t>Зданевич</w:t>
            </w:r>
            <w:proofErr w:type="spellEnd"/>
            <w:r>
              <w:t>.</w:t>
            </w:r>
          </w:p>
          <w:p w:rsidR="009B7D11" w:rsidRPr="00036AEB" w:rsidRDefault="009B7D11" w:rsidP="009046CE">
            <w:r>
              <w:t xml:space="preserve"> М.: «Просвещение» 2008г.</w:t>
            </w:r>
          </w:p>
        </w:tc>
      </w:tr>
      <w:tr w:rsidR="009B7D11" w:rsidRPr="00036AEB" w:rsidTr="009046CE">
        <w:trPr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Технология</w:t>
            </w:r>
          </w:p>
          <w:p w:rsidR="009B7D11" w:rsidRPr="00036AEB" w:rsidRDefault="009B7D11" w:rsidP="009046CE">
            <w:r w:rsidRPr="00036AEB">
              <w:t>5-8 классы</w:t>
            </w:r>
          </w:p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shd w:val="clear" w:color="auto" w:fill="FFFFFF"/>
              <w:rPr>
                <w:spacing w:val="-2"/>
              </w:rPr>
            </w:pPr>
            <w:r w:rsidRPr="00036AEB">
              <w:rPr>
                <w:spacing w:val="-2"/>
              </w:rPr>
              <w:t>Программы начального и основного общего образования по технологии</w:t>
            </w:r>
          </w:p>
          <w:p w:rsidR="009B7D11" w:rsidRPr="00036AEB" w:rsidRDefault="009B7D11" w:rsidP="009046CE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rPr>
                <w:spacing w:val="-2"/>
              </w:rPr>
            </w:pPr>
            <w:r w:rsidRPr="00036AEB">
              <w:rPr>
                <w:spacing w:val="-2"/>
              </w:rPr>
              <w:t xml:space="preserve">М.В.Хохлова, </w:t>
            </w:r>
            <w:proofErr w:type="spellStart"/>
            <w:r w:rsidRPr="00036AEB">
              <w:rPr>
                <w:spacing w:val="-2"/>
              </w:rPr>
              <w:t>П.С.Самородский</w:t>
            </w:r>
            <w:proofErr w:type="spellEnd"/>
            <w:r w:rsidRPr="00036AEB">
              <w:rPr>
                <w:spacing w:val="-2"/>
              </w:rPr>
              <w:t>,</w:t>
            </w:r>
          </w:p>
          <w:p w:rsidR="009B7D11" w:rsidRPr="00036AEB" w:rsidRDefault="009B7D11" w:rsidP="009046CE">
            <w:pPr>
              <w:rPr>
                <w:spacing w:val="-2"/>
              </w:rPr>
            </w:pPr>
            <w:r w:rsidRPr="00036AEB">
              <w:rPr>
                <w:spacing w:val="-2"/>
              </w:rPr>
              <w:t>Н.В. Синица,    В.Д. Симоненко.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proofErr w:type="spellStart"/>
            <w:r w:rsidRPr="00036AEB">
              <w:t>Вентана-Граф</w:t>
            </w:r>
            <w:proofErr w:type="spellEnd"/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  Крупская Ю.В., Лебедева Н.И., </w:t>
            </w:r>
            <w:proofErr w:type="spellStart"/>
            <w:r w:rsidRPr="00036AEB">
              <w:t>Литикова</w:t>
            </w:r>
            <w:proofErr w:type="spellEnd"/>
            <w:r w:rsidRPr="00036AEB">
              <w:t xml:space="preserve"> Л.В. под</w:t>
            </w:r>
            <w:proofErr w:type="gramStart"/>
            <w:r w:rsidRPr="00036AEB">
              <w:t>.</w:t>
            </w:r>
            <w:proofErr w:type="gramEnd"/>
            <w:r w:rsidRPr="00036AEB">
              <w:t xml:space="preserve"> </w:t>
            </w:r>
            <w:proofErr w:type="gramStart"/>
            <w:r w:rsidRPr="00036AEB">
              <w:t>р</w:t>
            </w:r>
            <w:proofErr w:type="gramEnd"/>
            <w:r w:rsidRPr="00036AEB">
              <w:t xml:space="preserve">ед. Симоненко В.Д. Технология. 5 класс. Обслуживающий труд. </w:t>
            </w:r>
            <w:proofErr w:type="spellStart"/>
            <w:r w:rsidRPr="00036AEB">
              <w:t>Вентана-Граф</w:t>
            </w:r>
            <w:proofErr w:type="spellEnd"/>
            <w:r w:rsidRPr="00036AEB">
              <w:t>. 2010.</w:t>
            </w:r>
          </w:p>
          <w:p w:rsidR="009B7D11" w:rsidRPr="00036AEB" w:rsidRDefault="009B7D11" w:rsidP="009046CE">
            <w:r w:rsidRPr="00036AEB">
              <w:t xml:space="preserve">Тищенко А. Т., Синица Н.В. Технология. 5 класс. Технический труд. </w:t>
            </w:r>
            <w:r>
              <w:t>«</w:t>
            </w:r>
            <w:proofErr w:type="spellStart"/>
            <w:r w:rsidRPr="00036AEB">
              <w:t>Вентана-Граф</w:t>
            </w:r>
            <w:proofErr w:type="spellEnd"/>
            <w:r>
              <w:t>». 2011</w:t>
            </w:r>
            <w:r w:rsidRPr="00036AEB">
              <w:t>г.</w:t>
            </w:r>
          </w:p>
          <w:p w:rsidR="009B7D11" w:rsidRPr="00036AEB" w:rsidRDefault="009B7D11" w:rsidP="009046CE">
            <w:r w:rsidRPr="00036AEB">
              <w:t xml:space="preserve">Крупская Ю.В., Лебедева Н.И., </w:t>
            </w:r>
            <w:proofErr w:type="spellStart"/>
            <w:r w:rsidRPr="00036AEB">
              <w:t>Литикова</w:t>
            </w:r>
            <w:proofErr w:type="spellEnd"/>
            <w:r w:rsidRPr="00036AEB">
              <w:t xml:space="preserve"> Л.В. под</w:t>
            </w:r>
            <w:proofErr w:type="gramStart"/>
            <w:r w:rsidRPr="00036AEB">
              <w:t>.</w:t>
            </w:r>
            <w:proofErr w:type="gramEnd"/>
            <w:r w:rsidRPr="00036AEB">
              <w:t xml:space="preserve"> </w:t>
            </w:r>
            <w:proofErr w:type="gramStart"/>
            <w:r w:rsidRPr="00036AEB">
              <w:t>р</w:t>
            </w:r>
            <w:proofErr w:type="gramEnd"/>
            <w:r w:rsidRPr="00036AEB">
              <w:t xml:space="preserve">ед. Симоненко В.Д. Технология. 6 класс. Обслуживающий труд. </w:t>
            </w:r>
            <w:r>
              <w:t>«</w:t>
            </w:r>
            <w:proofErr w:type="spellStart"/>
            <w:r w:rsidRPr="00036AEB">
              <w:t>Вентана-Граф</w:t>
            </w:r>
            <w:proofErr w:type="spellEnd"/>
            <w:r>
              <w:t>». 2011</w:t>
            </w:r>
            <w:r w:rsidRPr="00036AEB">
              <w:t>.</w:t>
            </w:r>
          </w:p>
          <w:p w:rsidR="009B7D11" w:rsidRPr="00036AEB" w:rsidRDefault="009B7D11" w:rsidP="009046CE">
            <w:proofErr w:type="spellStart"/>
            <w:r w:rsidRPr="00036AEB">
              <w:t>Самородский</w:t>
            </w:r>
            <w:proofErr w:type="spellEnd"/>
            <w:r w:rsidRPr="00036AEB">
              <w:t xml:space="preserve"> П.С., Симоненко В.Д., Тищенко А.Т. под</w:t>
            </w:r>
            <w:proofErr w:type="gramStart"/>
            <w:r w:rsidRPr="00036AEB">
              <w:t>.</w:t>
            </w:r>
            <w:proofErr w:type="gramEnd"/>
            <w:r w:rsidRPr="00036AEB">
              <w:t xml:space="preserve"> </w:t>
            </w:r>
            <w:proofErr w:type="gramStart"/>
            <w:r w:rsidRPr="00036AEB">
              <w:t>р</w:t>
            </w:r>
            <w:proofErr w:type="gramEnd"/>
            <w:r w:rsidRPr="00036AEB">
              <w:t>ед. Симоненко В.Д.</w:t>
            </w:r>
          </w:p>
          <w:p w:rsidR="009B7D11" w:rsidRPr="00036AEB" w:rsidRDefault="009B7D11" w:rsidP="009046CE">
            <w:r w:rsidRPr="00036AEB">
              <w:t xml:space="preserve">Технология. 6 класс. Технический труд. </w:t>
            </w:r>
            <w:r>
              <w:t>«</w:t>
            </w:r>
            <w:proofErr w:type="spellStart"/>
            <w:r w:rsidRPr="00036AEB">
              <w:t>Вентана-Граф</w:t>
            </w:r>
            <w:proofErr w:type="spellEnd"/>
            <w:r>
              <w:t>»</w:t>
            </w:r>
            <w:r w:rsidRPr="00036AEB">
              <w:t>. 2010.</w:t>
            </w:r>
          </w:p>
          <w:p w:rsidR="009B7D11" w:rsidRPr="00036AEB" w:rsidRDefault="009B7D11" w:rsidP="009046CE">
            <w:r w:rsidRPr="00036AEB">
              <w:t xml:space="preserve">Синица Н.В., </w:t>
            </w:r>
            <w:proofErr w:type="spellStart"/>
            <w:r w:rsidRPr="00036AEB">
              <w:t>Табурчак</w:t>
            </w:r>
            <w:proofErr w:type="spellEnd"/>
            <w:r w:rsidRPr="00036AEB">
              <w:t xml:space="preserve"> О.В., Кожина О.А. под ред. Симоненко В.Д. Технология. 7класс. Обслуживающий труд. </w:t>
            </w:r>
            <w:r>
              <w:t>«</w:t>
            </w:r>
            <w:proofErr w:type="spellStart"/>
            <w:r w:rsidRPr="00036AEB">
              <w:t>Вентана-</w:t>
            </w:r>
            <w:r>
              <w:t>Граф</w:t>
            </w:r>
            <w:proofErr w:type="spellEnd"/>
            <w:r>
              <w:t>». 2011</w:t>
            </w:r>
            <w:r w:rsidRPr="00036AEB">
              <w:t>.</w:t>
            </w:r>
          </w:p>
          <w:p w:rsidR="009B7D11" w:rsidRPr="00036AEB" w:rsidRDefault="009B7D11" w:rsidP="009046CE">
            <w:proofErr w:type="spellStart"/>
            <w:r w:rsidRPr="00036AEB">
              <w:t>Самородский</w:t>
            </w:r>
            <w:proofErr w:type="spellEnd"/>
            <w:r w:rsidRPr="00036AEB">
              <w:t xml:space="preserve"> П.С., Симоненко В.Д., Тищенко А.Т. под</w:t>
            </w:r>
            <w:proofErr w:type="gramStart"/>
            <w:r w:rsidRPr="00036AEB">
              <w:t>.</w:t>
            </w:r>
            <w:proofErr w:type="gramEnd"/>
            <w:r w:rsidRPr="00036AEB">
              <w:t xml:space="preserve"> </w:t>
            </w:r>
            <w:proofErr w:type="gramStart"/>
            <w:r w:rsidRPr="00036AEB">
              <w:t>р</w:t>
            </w:r>
            <w:proofErr w:type="gramEnd"/>
            <w:r w:rsidRPr="00036AEB">
              <w:t>ед. Симоненко В.Д.</w:t>
            </w:r>
          </w:p>
          <w:p w:rsidR="009B7D11" w:rsidRDefault="009B7D11" w:rsidP="009046CE">
            <w:r w:rsidRPr="00036AEB">
              <w:t xml:space="preserve">Технология. 7 класс. Технический труд. </w:t>
            </w:r>
            <w:r>
              <w:t>«</w:t>
            </w:r>
            <w:proofErr w:type="spellStart"/>
            <w:r w:rsidRPr="00036AEB">
              <w:t>Вентана-Граф</w:t>
            </w:r>
            <w:proofErr w:type="spellEnd"/>
            <w:r>
              <w:t>»</w:t>
            </w:r>
            <w:r w:rsidRPr="00036AEB">
              <w:t>. 2010.</w:t>
            </w:r>
          </w:p>
          <w:p w:rsidR="009B7D11" w:rsidRPr="00036AEB" w:rsidRDefault="009B7D11" w:rsidP="009046CE">
            <w:r w:rsidRPr="00036AEB">
              <w:t xml:space="preserve">Крупская Ю.В., Лебедева Н.И., </w:t>
            </w:r>
            <w:proofErr w:type="spellStart"/>
            <w:r w:rsidRPr="00036AEB">
              <w:t>Литикова</w:t>
            </w:r>
            <w:proofErr w:type="spellEnd"/>
            <w:r w:rsidRPr="00036AEB">
              <w:t xml:space="preserve"> Л.В. под</w:t>
            </w:r>
            <w:proofErr w:type="gramStart"/>
            <w:r w:rsidRPr="00036AEB">
              <w:t>.</w:t>
            </w:r>
            <w:proofErr w:type="gramEnd"/>
            <w:r w:rsidRPr="00036AEB">
              <w:t xml:space="preserve"> </w:t>
            </w:r>
            <w:proofErr w:type="gramStart"/>
            <w:r w:rsidRPr="00036AEB">
              <w:t>р</w:t>
            </w:r>
            <w:proofErr w:type="gramEnd"/>
            <w:r w:rsidRPr="00036AEB">
              <w:t>ед. Симоненко В.Д. Техно</w:t>
            </w:r>
            <w:r>
              <w:t>логия. 8</w:t>
            </w:r>
            <w:r w:rsidRPr="00036AEB">
              <w:t xml:space="preserve"> класс. Обслуживающий труд. </w:t>
            </w:r>
            <w:r>
              <w:t>«</w:t>
            </w:r>
            <w:proofErr w:type="spellStart"/>
            <w:r w:rsidRPr="00036AEB">
              <w:t>Вентана-Граф</w:t>
            </w:r>
            <w:proofErr w:type="spellEnd"/>
            <w:r>
              <w:t>». 2011</w:t>
            </w:r>
            <w:r w:rsidRPr="00036AEB">
              <w:t>.</w:t>
            </w:r>
          </w:p>
          <w:p w:rsidR="009B7D11" w:rsidRPr="00036AEB" w:rsidRDefault="009B7D11" w:rsidP="009046CE">
            <w:r w:rsidRPr="00036AEB">
              <w:t xml:space="preserve">Гончаров Б.А., Елисеева Е.В., </w:t>
            </w:r>
            <w:proofErr w:type="spellStart"/>
            <w:r w:rsidRPr="00036AEB">
              <w:t>Электов</w:t>
            </w:r>
            <w:proofErr w:type="spellEnd"/>
            <w:r w:rsidRPr="00036AEB">
              <w:t xml:space="preserve"> А.А. под</w:t>
            </w:r>
            <w:proofErr w:type="gramStart"/>
            <w:r w:rsidRPr="00036AEB">
              <w:t>.</w:t>
            </w:r>
            <w:proofErr w:type="gramEnd"/>
            <w:r w:rsidRPr="00036AEB">
              <w:t xml:space="preserve"> </w:t>
            </w:r>
            <w:proofErr w:type="gramStart"/>
            <w:r w:rsidRPr="00036AEB">
              <w:t>р</w:t>
            </w:r>
            <w:proofErr w:type="gramEnd"/>
            <w:r w:rsidRPr="00036AEB">
              <w:t>ед. Симоненко. Технология. 8 класс.</w:t>
            </w:r>
          </w:p>
        </w:tc>
      </w:tr>
    </w:tbl>
    <w:p w:rsidR="009B7D11" w:rsidRPr="00036AEB" w:rsidRDefault="009B7D11" w:rsidP="009B7D11">
      <w:pPr>
        <w:jc w:val="both"/>
      </w:pPr>
    </w:p>
    <w:p w:rsidR="009B7D11" w:rsidRPr="00E12F49" w:rsidRDefault="009B7D11" w:rsidP="009B7D11">
      <w:pPr>
        <w:jc w:val="center"/>
        <w:rPr>
          <w:b/>
          <w:sz w:val="24"/>
          <w:szCs w:val="24"/>
        </w:rPr>
      </w:pPr>
      <w:r w:rsidRPr="00E12F49">
        <w:rPr>
          <w:b/>
          <w:sz w:val="24"/>
          <w:szCs w:val="24"/>
        </w:rPr>
        <w:t>Образовательные программы средней (полной) школы (третья ступень обучения).</w:t>
      </w:r>
    </w:p>
    <w:tbl>
      <w:tblPr>
        <w:tblW w:w="9916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2"/>
        <w:gridCol w:w="62"/>
        <w:gridCol w:w="1525"/>
        <w:gridCol w:w="1714"/>
        <w:gridCol w:w="1555"/>
        <w:gridCol w:w="3708"/>
      </w:tblGrid>
      <w:tr w:rsidR="009B7D11" w:rsidRPr="00036AEB" w:rsidTr="009046CE">
        <w:trPr>
          <w:trHeight w:val="993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EF6982" w:rsidRDefault="009B7D11" w:rsidP="009046CE">
            <w:pPr>
              <w:jc w:val="center"/>
              <w:rPr>
                <w:b/>
              </w:rPr>
            </w:pPr>
            <w:r w:rsidRPr="00EF6982">
              <w:rPr>
                <w:b/>
              </w:rPr>
              <w:t>Предмет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EF6982" w:rsidRDefault="009B7D11" w:rsidP="009046CE">
            <w:pPr>
              <w:jc w:val="center"/>
              <w:rPr>
                <w:b/>
              </w:rPr>
            </w:pPr>
            <w:r w:rsidRPr="00EF6982">
              <w:rPr>
                <w:b/>
              </w:rPr>
              <w:t>Наименование</w:t>
            </w:r>
          </w:p>
          <w:p w:rsidR="009B7D11" w:rsidRPr="00EF6982" w:rsidRDefault="009B7D11" w:rsidP="009046CE">
            <w:pPr>
              <w:jc w:val="center"/>
              <w:rPr>
                <w:b/>
              </w:rPr>
            </w:pPr>
            <w:r w:rsidRPr="00EF6982">
              <w:rPr>
                <w:b/>
              </w:rPr>
              <w:t>учебной программы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EF6982" w:rsidRDefault="009B7D11" w:rsidP="009046CE">
            <w:pPr>
              <w:jc w:val="center"/>
              <w:rPr>
                <w:b/>
              </w:rPr>
            </w:pPr>
            <w:r w:rsidRPr="00EF6982">
              <w:rPr>
                <w:b/>
              </w:rPr>
              <w:t>Автор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EF6982" w:rsidRDefault="009B7D11" w:rsidP="009046CE">
            <w:pPr>
              <w:jc w:val="center"/>
              <w:rPr>
                <w:b/>
              </w:rPr>
            </w:pPr>
            <w:r w:rsidRPr="00EF6982">
              <w:rPr>
                <w:b/>
              </w:rPr>
              <w:t>Издательство,</w:t>
            </w:r>
          </w:p>
          <w:p w:rsidR="009B7D11" w:rsidRPr="00EF6982" w:rsidRDefault="009B7D11" w:rsidP="009046CE">
            <w:pPr>
              <w:jc w:val="center"/>
              <w:rPr>
                <w:b/>
              </w:rPr>
            </w:pPr>
            <w:r w:rsidRPr="00EF6982">
              <w:rPr>
                <w:b/>
              </w:rPr>
              <w:t>год издания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11" w:rsidRPr="00EF6982" w:rsidRDefault="009B7D11" w:rsidP="009046CE">
            <w:pPr>
              <w:jc w:val="center"/>
              <w:rPr>
                <w:b/>
              </w:rPr>
            </w:pPr>
            <w:r w:rsidRPr="00EF6982">
              <w:rPr>
                <w:b/>
              </w:rPr>
              <w:t>Учебники</w:t>
            </w:r>
          </w:p>
        </w:tc>
      </w:tr>
      <w:tr w:rsidR="009B7D11" w:rsidRPr="00036AEB" w:rsidTr="009046CE">
        <w:trPr>
          <w:trHeight w:val="1197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Русский язык</w:t>
            </w:r>
          </w:p>
          <w:p w:rsidR="009B7D11" w:rsidRPr="00036AEB" w:rsidRDefault="009B7D11" w:rsidP="009046CE">
            <w:r>
              <w:t>10а</w:t>
            </w:r>
            <w:r w:rsidRPr="00036AEB">
              <w:t>,</w:t>
            </w:r>
            <w:r>
              <w:t>11а,</w:t>
            </w:r>
            <w:r w:rsidRPr="00036AEB">
              <w:t xml:space="preserve"> 11б</w:t>
            </w:r>
            <w:r>
              <w:t xml:space="preserve"> (профильный уровень)</w:t>
            </w:r>
          </w:p>
          <w:p w:rsidR="009B7D11" w:rsidRPr="00036AEB" w:rsidRDefault="009B7D11" w:rsidP="009046CE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по русскому языку. 10-11 класс (профильный уровень)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 А.И.Власенков, </w:t>
            </w:r>
            <w:proofErr w:type="spellStart"/>
            <w:r w:rsidRPr="00036AEB">
              <w:t>Л.М.Рыбченкова</w:t>
            </w:r>
            <w:proofErr w:type="spellEnd"/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>
              <w:t>2011</w:t>
            </w:r>
            <w:r w:rsidRPr="00036AEB">
              <w:t>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А.И.Власенков, </w:t>
            </w:r>
            <w:proofErr w:type="spellStart"/>
            <w:r w:rsidRPr="00036AEB">
              <w:t>Л.М.Рыбченкова</w:t>
            </w:r>
            <w:proofErr w:type="spellEnd"/>
            <w:r w:rsidRPr="00036AEB">
              <w:t>. Русский язык.</w:t>
            </w:r>
            <w:r>
              <w:t xml:space="preserve"> Грамматика. Текст. Стили речи. </w:t>
            </w:r>
            <w:r w:rsidRPr="00036AEB">
              <w:t xml:space="preserve"> 10-11класс. (базовый и профиль</w:t>
            </w:r>
            <w:r>
              <w:t xml:space="preserve">ный уровень) </w:t>
            </w:r>
            <w:proofErr w:type="gramStart"/>
            <w:r>
              <w:t>-М</w:t>
            </w:r>
            <w:proofErr w:type="gramEnd"/>
            <w:r>
              <w:t xml:space="preserve"> ,</w:t>
            </w:r>
            <w:r w:rsidRPr="00036AEB">
              <w:t xml:space="preserve">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/>
        </w:tc>
      </w:tr>
      <w:tr w:rsidR="009B7D11" w:rsidRPr="00036AEB" w:rsidTr="009046CE">
        <w:trPr>
          <w:trHeight w:val="963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>
            <w:r>
              <w:t>10а, 11а (базовый уровень)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по русскому языку. 10-11 класс (базовый уровень)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А.И.Власенков, </w:t>
            </w:r>
            <w:proofErr w:type="spellStart"/>
            <w:r w:rsidRPr="00036AEB">
              <w:t>Л.М.Рыбченкова</w:t>
            </w:r>
            <w:proofErr w:type="spellEnd"/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>
              <w:t>2011</w:t>
            </w:r>
            <w:r w:rsidRPr="00036AEB">
              <w:t>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.И.Власенков, </w:t>
            </w:r>
            <w:proofErr w:type="spellStart"/>
            <w:r w:rsidRPr="00036AEB">
              <w:t>Л.М.Рыбченкова</w:t>
            </w:r>
            <w:proofErr w:type="spellEnd"/>
            <w:r w:rsidRPr="00036AEB">
              <w:t>. Русский язык.</w:t>
            </w:r>
            <w:r>
              <w:t xml:space="preserve"> Грамматика. Текст. Стили речи.</w:t>
            </w:r>
            <w:r w:rsidRPr="00036AEB">
              <w:t xml:space="preserve"> 10-11класс. (базовый и профиль</w:t>
            </w:r>
            <w:r>
              <w:t>ный уровень) – М</w:t>
            </w:r>
            <w:proofErr w:type="gramStart"/>
            <w:r>
              <w:t>,</w:t>
            </w:r>
            <w:r w:rsidRPr="00036AEB">
              <w:t xml:space="preserve">: </w:t>
            </w:r>
            <w:r>
              <w:t xml:space="preserve">«  </w:t>
            </w:r>
            <w:proofErr w:type="gramEnd"/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</w:tc>
      </w:tr>
      <w:tr w:rsidR="009B7D11" w:rsidRPr="00036AEB" w:rsidTr="009046CE">
        <w:trPr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Литература</w:t>
            </w:r>
          </w:p>
          <w:p w:rsidR="009B7D11" w:rsidRPr="00036AEB" w:rsidRDefault="009B7D11" w:rsidP="009046CE">
            <w:r>
              <w:t>10а</w:t>
            </w:r>
            <w:r w:rsidRPr="00036AEB">
              <w:t>, 11а, 11б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lastRenderedPageBreak/>
              <w:t>Программа по литературе 5-11 классы</w:t>
            </w:r>
          </w:p>
          <w:p w:rsidR="009B7D11" w:rsidRPr="00036AEB" w:rsidRDefault="009B7D11" w:rsidP="009046CE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 xml:space="preserve">Под редакцией </w:t>
            </w:r>
          </w:p>
          <w:p w:rsidR="009B7D11" w:rsidRPr="00036AEB" w:rsidRDefault="009B7D11" w:rsidP="009046CE">
            <w:r>
              <w:t xml:space="preserve">Г.И </w:t>
            </w:r>
            <w:r w:rsidRPr="00036AEB">
              <w:t>Беленького</w:t>
            </w:r>
            <w:r>
              <w:t>,</w:t>
            </w:r>
            <w:r w:rsidRPr="00036AEB">
              <w:t xml:space="preserve"> </w:t>
            </w:r>
            <w:r>
              <w:t xml:space="preserve">Ю.И. </w:t>
            </w:r>
            <w:proofErr w:type="spellStart"/>
            <w:r>
              <w:t>Лыссого</w:t>
            </w:r>
            <w:proofErr w:type="spellEnd"/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Мнемозина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2009г.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Ю.И.Лыссый</w:t>
            </w:r>
            <w:proofErr w:type="spellEnd"/>
            <w:r w:rsidRPr="00036AEB">
              <w:t>, Г.И.Беленький, Л.Б.Воронин Литература. 10класс (базо</w:t>
            </w:r>
            <w:r>
              <w:t>вый уровень)  - М</w:t>
            </w:r>
            <w:proofErr w:type="gramStart"/>
            <w:r>
              <w:t>,</w:t>
            </w:r>
            <w:r w:rsidRPr="00036AEB">
              <w:t xml:space="preserve">: </w:t>
            </w:r>
            <w:r>
              <w:t>«</w:t>
            </w:r>
            <w:proofErr w:type="gramEnd"/>
            <w:r w:rsidRPr="00036AEB">
              <w:t>Мнемозина</w:t>
            </w:r>
            <w:r>
              <w:t>», 2011</w:t>
            </w:r>
            <w:r w:rsidRPr="00036AEB">
              <w:t>г.</w:t>
            </w:r>
          </w:p>
          <w:p w:rsidR="009B7D11" w:rsidRPr="00036AEB" w:rsidRDefault="009B7D11" w:rsidP="009046CE">
            <w:proofErr w:type="spellStart"/>
            <w:r w:rsidRPr="00036AEB">
              <w:lastRenderedPageBreak/>
              <w:t>Ю.И.Лыссый</w:t>
            </w:r>
            <w:proofErr w:type="spellEnd"/>
            <w:r w:rsidRPr="00036AEB">
              <w:t xml:space="preserve">, Г.И.Беленький, </w:t>
            </w:r>
            <w:r>
              <w:t xml:space="preserve"> </w:t>
            </w:r>
            <w:r w:rsidRPr="00036AEB">
              <w:t>Л.Б.Воронин Литература. 11класс (базо</w:t>
            </w:r>
            <w:r>
              <w:t>вый уровень)  - М</w:t>
            </w:r>
            <w:proofErr w:type="gramStart"/>
            <w:r>
              <w:t>,</w:t>
            </w:r>
            <w:r w:rsidRPr="00036AEB">
              <w:t xml:space="preserve">: </w:t>
            </w:r>
            <w:r>
              <w:t>«</w:t>
            </w:r>
            <w:proofErr w:type="gramEnd"/>
            <w:r w:rsidRPr="00036AEB">
              <w:t>Мнемозина</w:t>
            </w:r>
            <w:r>
              <w:t>», 2011</w:t>
            </w:r>
            <w:r w:rsidRPr="00036AEB">
              <w:t>г.</w:t>
            </w:r>
          </w:p>
        </w:tc>
      </w:tr>
      <w:tr w:rsidR="009B7D11" w:rsidRPr="00036AEB" w:rsidTr="009046CE">
        <w:trPr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lastRenderedPageBreak/>
              <w:t>Английский</w:t>
            </w:r>
          </w:p>
          <w:p w:rsidR="009B7D11" w:rsidRPr="00036AEB" w:rsidRDefault="009B7D11" w:rsidP="009046CE">
            <w:r w:rsidRPr="00036AEB">
              <w:t>язык</w:t>
            </w:r>
          </w:p>
          <w:p w:rsidR="009B7D11" w:rsidRPr="00036AEB" w:rsidRDefault="009B7D11" w:rsidP="009046CE">
            <w:r>
              <w:t>10а,11а, 11б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Примерные программы по иностранному языку.</w:t>
            </w:r>
          </w:p>
          <w:p w:rsidR="009B7D11" w:rsidRPr="00036AEB" w:rsidRDefault="009B7D11" w:rsidP="009046CE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>Москва:</w:t>
            </w:r>
          </w:p>
          <w:p w:rsidR="009B7D11" w:rsidRPr="00036AEB" w:rsidRDefault="009B7D11" w:rsidP="009046CE">
            <w:r w:rsidRPr="00036AEB">
              <w:t xml:space="preserve">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2009г.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М.З.Биболетова</w:t>
            </w:r>
            <w:proofErr w:type="spellEnd"/>
            <w:r w:rsidRPr="00036AEB">
              <w:t>. 10 класс.  Английский язык</w:t>
            </w:r>
            <w:r>
              <w:t>: Английский с удовольствием</w:t>
            </w:r>
            <w:r w:rsidRPr="00036AEB">
              <w:t xml:space="preserve"> (базовый уровень) - Обнинск: </w:t>
            </w:r>
            <w:r>
              <w:t>«</w:t>
            </w:r>
            <w:r w:rsidRPr="00036AEB">
              <w:t>Титул</w:t>
            </w:r>
            <w:r>
              <w:t>», 2011</w:t>
            </w:r>
            <w:r w:rsidRPr="00036AEB">
              <w:t>г.</w:t>
            </w:r>
          </w:p>
          <w:p w:rsidR="009B7D11" w:rsidRPr="00036AEB" w:rsidRDefault="009B7D11" w:rsidP="009046CE">
            <w:proofErr w:type="spellStart"/>
            <w:r w:rsidRPr="00036AEB">
              <w:t>М.З.Биболетова</w:t>
            </w:r>
            <w:proofErr w:type="spellEnd"/>
            <w:r w:rsidRPr="00036AEB">
              <w:t>. 11 класс.  Английский язык</w:t>
            </w:r>
            <w:r>
              <w:t>. Английский с удовольствием</w:t>
            </w:r>
            <w:r w:rsidRPr="00036AEB">
              <w:t xml:space="preserve"> (базовый уровень) </w:t>
            </w:r>
            <w:r>
              <w:t>–</w:t>
            </w:r>
            <w:r w:rsidRPr="00036AEB">
              <w:t xml:space="preserve"> Обнинск</w:t>
            </w:r>
            <w:proofErr w:type="gramStart"/>
            <w:r>
              <w:t>,</w:t>
            </w:r>
            <w:r w:rsidRPr="00036AEB">
              <w:t xml:space="preserve">: </w:t>
            </w:r>
            <w:r>
              <w:t>«</w:t>
            </w:r>
            <w:proofErr w:type="gramEnd"/>
            <w:r w:rsidRPr="00036AEB">
              <w:t>Титул</w:t>
            </w:r>
            <w:r>
              <w:t>»</w:t>
            </w:r>
            <w:r w:rsidRPr="00036AEB">
              <w:t>, 2010г.</w:t>
            </w:r>
          </w:p>
        </w:tc>
      </w:tr>
      <w:tr w:rsidR="009B7D11" w:rsidRPr="00036AEB" w:rsidTr="009046CE">
        <w:trPr>
          <w:trHeight w:val="1392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Французский</w:t>
            </w:r>
          </w:p>
          <w:p w:rsidR="009B7D11" w:rsidRPr="00036AEB" w:rsidRDefault="009B7D11" w:rsidP="009046CE">
            <w:r w:rsidRPr="00036AEB">
              <w:t>язык</w:t>
            </w:r>
          </w:p>
          <w:p w:rsidR="009B7D11" w:rsidRPr="00036AEB" w:rsidRDefault="009B7D11" w:rsidP="009046CE">
            <w:r>
              <w:t>11а,11</w:t>
            </w:r>
            <w:r w:rsidRPr="00036AEB"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Примерные программы по иностранным языкам</w:t>
            </w:r>
          </w:p>
          <w:p w:rsidR="009B7D11" w:rsidRPr="00036AEB" w:rsidRDefault="009B7D11" w:rsidP="009046CE">
            <w:r w:rsidRPr="00036AEB"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>Москва:</w:t>
            </w:r>
          </w:p>
          <w:p w:rsidR="009B7D11" w:rsidRPr="00036AEB" w:rsidRDefault="009B7D11" w:rsidP="009046CE">
            <w:r w:rsidRPr="00036AEB">
              <w:t xml:space="preserve">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2009г.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>
              <w:t>Е.Я.Григорьева</w:t>
            </w:r>
            <w:proofErr w:type="gramStart"/>
            <w:r>
              <w:t xml:space="preserve"> </w:t>
            </w:r>
            <w:r w:rsidRPr="00036AEB">
              <w:t>,</w:t>
            </w:r>
            <w:proofErr w:type="gramEnd"/>
            <w:r>
              <w:t>Е.Ю.</w:t>
            </w:r>
            <w:r w:rsidRPr="00036AEB">
              <w:t>,</w:t>
            </w:r>
            <w:r>
              <w:t>М.Р.</w:t>
            </w:r>
            <w:r w:rsidRPr="00036AEB">
              <w:t xml:space="preserve"> Ли</w:t>
            </w:r>
            <w:r>
              <w:t>сенко. .</w:t>
            </w:r>
            <w:r w:rsidRPr="00036AEB">
              <w:t>Французский язык (базовый уровень) 10-11 класс. М</w:t>
            </w:r>
            <w:proofErr w:type="gramStart"/>
            <w:r>
              <w:t>,</w:t>
            </w:r>
            <w:r w:rsidRPr="00036AEB">
              <w:t xml:space="preserve">: </w:t>
            </w:r>
            <w:r>
              <w:t>«</w:t>
            </w:r>
            <w:proofErr w:type="gramEnd"/>
            <w:r w:rsidRPr="00036AEB">
              <w:t>Просвещение</w:t>
            </w:r>
            <w:r>
              <w:t>»</w:t>
            </w:r>
            <w:r w:rsidRPr="00036AEB">
              <w:t>, 2010 г.</w:t>
            </w:r>
          </w:p>
          <w:p w:rsidR="009B7D11" w:rsidRPr="00036AEB" w:rsidRDefault="009B7D11" w:rsidP="009046CE"/>
        </w:tc>
      </w:tr>
      <w:tr w:rsidR="009B7D11" w:rsidRPr="00036AEB" w:rsidTr="009046CE">
        <w:trPr>
          <w:trHeight w:val="1612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Алгебра</w:t>
            </w:r>
          </w:p>
          <w:p w:rsidR="009B7D11" w:rsidRPr="00036AEB" w:rsidRDefault="009B7D11" w:rsidP="009046CE">
            <w:r>
              <w:t>10а (базовый и профильный уровни), 11а (базовый и профильный уровни), 11б (базовый уровень)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gramStart"/>
            <w:r w:rsidRPr="00036AEB">
              <w:t>Программа по алгебре и началам математического анализа». 10-11класс   профильный и базовый уровни)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С.М.Никольский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 xml:space="preserve">Москва: </w:t>
            </w:r>
          </w:p>
          <w:p w:rsidR="009B7D11" w:rsidRPr="00036AEB" w:rsidRDefault="009B7D11" w:rsidP="009046CE">
            <w:r>
              <w:t>«</w:t>
            </w:r>
            <w:r w:rsidRPr="00036AEB">
              <w:t>Просве</w:t>
            </w:r>
            <w:r>
              <w:t>щение», 20</w:t>
            </w:r>
            <w:r w:rsidRPr="00036AEB">
              <w:t>10г.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С.М.Никольский.</w:t>
            </w:r>
          </w:p>
          <w:p w:rsidR="009B7D11" w:rsidRPr="00036AEB" w:rsidRDefault="009B7D11" w:rsidP="009046CE">
            <w:r w:rsidRPr="00036AEB">
              <w:t>Алгебра и начала математического анализа. 10 класс (базовый и профильный уро</w:t>
            </w:r>
            <w:r>
              <w:t>вень) – М</w:t>
            </w:r>
            <w:proofErr w:type="gramStart"/>
            <w:r>
              <w:t>,</w:t>
            </w:r>
            <w:r w:rsidRPr="00036AEB">
              <w:t xml:space="preserve">: </w:t>
            </w:r>
            <w:r>
              <w:t>«</w:t>
            </w:r>
            <w:proofErr w:type="gramEnd"/>
            <w:r w:rsidRPr="00036AEB">
              <w:t>Просвещение</w:t>
            </w:r>
            <w:r>
              <w:t>», 2009</w:t>
            </w:r>
            <w:r w:rsidRPr="00036AEB">
              <w:t>г.</w:t>
            </w:r>
          </w:p>
          <w:p w:rsidR="009B7D11" w:rsidRPr="00036AEB" w:rsidRDefault="009B7D11" w:rsidP="009046CE">
            <w:r w:rsidRPr="00036AEB">
              <w:t xml:space="preserve">  С.М.Никольский. Алгебра и начала математического анализа. 11 класс (базо</w:t>
            </w:r>
            <w:r>
              <w:t>вый и профильный уровень) – М</w:t>
            </w:r>
            <w:proofErr w:type="gramStart"/>
            <w:r>
              <w:t>,</w:t>
            </w:r>
            <w:r w:rsidRPr="00036AEB">
              <w:t xml:space="preserve">: </w:t>
            </w:r>
            <w:proofErr w:type="gramEnd"/>
            <w:r w:rsidRPr="00036AEB">
              <w:t>Просвещение</w:t>
            </w:r>
            <w:r>
              <w:t>, 2009</w:t>
            </w:r>
            <w:r w:rsidRPr="00036AEB">
              <w:t>г.</w:t>
            </w:r>
          </w:p>
        </w:tc>
      </w:tr>
      <w:tr w:rsidR="009B7D11" w:rsidRPr="00036AEB" w:rsidTr="009046CE">
        <w:trPr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Геометрия</w:t>
            </w:r>
          </w:p>
          <w:p w:rsidR="009B7D11" w:rsidRPr="00036AEB" w:rsidRDefault="009B7D11" w:rsidP="009046CE">
            <w:r>
              <w:t>110а (базовый и профильный уровни), 11а (базовый и профильный уровни), 11б (базовый уровень)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 xml:space="preserve">Программа </w:t>
            </w:r>
            <w:r w:rsidRPr="00036AEB">
              <w:t xml:space="preserve"> </w:t>
            </w:r>
          </w:p>
          <w:p w:rsidR="009B7D11" w:rsidRPr="00036AEB" w:rsidRDefault="009B7D11" w:rsidP="009046CE">
            <w:proofErr w:type="spellStart"/>
            <w:proofErr w:type="gramStart"/>
            <w:r w:rsidRPr="00036AEB">
              <w:t>общеобразова-тельных</w:t>
            </w:r>
            <w:proofErr w:type="spellEnd"/>
            <w:proofErr w:type="gramEnd"/>
            <w:r w:rsidRPr="00036AEB">
              <w:t xml:space="preserve"> учреждений (профильный и базовый уровень)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А.В.Погорелов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А.В.Погорелов. Геометрия 10-11класс (б</w:t>
            </w:r>
            <w:r>
              <w:t>азовый и профильный уровни) – М</w:t>
            </w:r>
            <w:proofErr w:type="gramStart"/>
            <w:r>
              <w:t>,</w:t>
            </w:r>
            <w:r w:rsidRPr="00036AEB">
              <w:t xml:space="preserve">: </w:t>
            </w:r>
            <w:r>
              <w:t>«</w:t>
            </w:r>
            <w:proofErr w:type="gramEnd"/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</w:tc>
      </w:tr>
      <w:tr w:rsidR="009B7D11" w:rsidRPr="00036AEB" w:rsidTr="009046CE">
        <w:trPr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Информа</w:t>
            </w:r>
            <w:proofErr w:type="spellEnd"/>
            <w:r w:rsidRPr="00036AEB">
              <w:t>-</w:t>
            </w:r>
          </w:p>
          <w:p w:rsidR="009B7D11" w:rsidRPr="00036AEB" w:rsidRDefault="009B7D11" w:rsidP="009046CE">
            <w:r>
              <w:t>т</w:t>
            </w:r>
            <w:r w:rsidRPr="00036AEB">
              <w:t>ика</w:t>
            </w:r>
            <w:r>
              <w:t xml:space="preserve"> и ИКТ</w:t>
            </w:r>
          </w:p>
          <w:p w:rsidR="009B7D11" w:rsidRPr="00036AEB" w:rsidRDefault="009B7D11" w:rsidP="009046CE">
            <w:r>
              <w:t>10а, 11а</w:t>
            </w:r>
          </w:p>
          <w:p w:rsidR="009B7D11" w:rsidRPr="00036AEB" w:rsidRDefault="009B7D11" w:rsidP="009046CE">
            <w:r>
              <w:t xml:space="preserve"> 11б, 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shd w:val="clear" w:color="auto" w:fill="FFFFFF"/>
            </w:pPr>
            <w:r w:rsidRPr="00036AEB">
              <w:t xml:space="preserve">Программа курса </w:t>
            </w:r>
          </w:p>
          <w:p w:rsidR="009B7D11" w:rsidRPr="00036AEB" w:rsidRDefault="009B7D11" w:rsidP="009046CE">
            <w:pPr>
              <w:shd w:val="clear" w:color="auto" w:fill="FFFFFF"/>
            </w:pPr>
            <w:r w:rsidRPr="00036AEB">
              <w:t xml:space="preserve">«Информатика и  ИКТ» (базовый и профильный </w:t>
            </w:r>
            <w:proofErr w:type="spellStart"/>
            <w:r w:rsidRPr="00036AEB">
              <w:t>уровени</w:t>
            </w:r>
            <w:proofErr w:type="spellEnd"/>
            <w:r w:rsidRPr="00036AEB">
              <w:t>) (10-11 классы)</w:t>
            </w:r>
          </w:p>
          <w:p w:rsidR="009B7D11" w:rsidRPr="00036AEB" w:rsidRDefault="009B7D11" w:rsidP="009046CE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Н.Д.Угринович</w:t>
            </w:r>
            <w:proofErr w:type="spellEnd"/>
            <w:r w:rsidRPr="00036AEB">
              <w:t xml:space="preserve"> 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«Бином. Лаборатория знаний»,</w:t>
            </w:r>
            <w:r w:rsidRPr="00036AEB">
              <w:t xml:space="preserve"> 2010г.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 xml:space="preserve"> </w:t>
            </w:r>
            <w:proofErr w:type="spellStart"/>
            <w:r w:rsidRPr="00036AEB">
              <w:t>Угринович</w:t>
            </w:r>
            <w:proofErr w:type="spellEnd"/>
            <w:r w:rsidRPr="00036AEB">
              <w:t xml:space="preserve"> Н.Д. Информатика и ИКТ. Базовый уровень: учебник для 10 клас</w:t>
            </w:r>
            <w:r>
              <w:t>са. – М</w:t>
            </w:r>
            <w:proofErr w:type="gramStart"/>
            <w:r>
              <w:t>,</w:t>
            </w:r>
            <w:r w:rsidRPr="00036AEB">
              <w:t>:</w:t>
            </w:r>
            <w:r>
              <w:t xml:space="preserve"> «</w:t>
            </w:r>
            <w:r w:rsidRPr="00036AEB">
              <w:t xml:space="preserve"> </w:t>
            </w:r>
            <w:proofErr w:type="gramEnd"/>
            <w:r w:rsidRPr="00036AEB">
              <w:t>Бином</w:t>
            </w:r>
            <w:r>
              <w:t>. Лаборатория знаний»</w:t>
            </w:r>
            <w:r w:rsidRPr="00036AEB">
              <w:t xml:space="preserve">, 2011г. </w:t>
            </w:r>
          </w:p>
          <w:p w:rsidR="009B7D11" w:rsidRDefault="009B7D11" w:rsidP="009046CE"/>
          <w:p w:rsidR="009B7D11" w:rsidRPr="00036AEB" w:rsidRDefault="009B7D11" w:rsidP="009046CE">
            <w:proofErr w:type="spellStart"/>
            <w:r w:rsidRPr="00036AEB">
              <w:t>Угринович</w:t>
            </w:r>
            <w:proofErr w:type="spellEnd"/>
            <w:r w:rsidRPr="00036AEB">
              <w:t xml:space="preserve"> Н.Д. Информатика и ИКТ. Базовый уровен</w:t>
            </w:r>
            <w:r>
              <w:t>ь: учебник для 11</w:t>
            </w:r>
            <w:r w:rsidRPr="00036AEB">
              <w:t xml:space="preserve"> класса. - М.:</w:t>
            </w:r>
            <w:r>
              <w:t xml:space="preserve"> «</w:t>
            </w:r>
            <w:r w:rsidRPr="00036AEB">
              <w:t xml:space="preserve"> Бином</w:t>
            </w:r>
            <w:r>
              <w:t>. Лаборатория знаний»</w:t>
            </w:r>
            <w:r w:rsidRPr="00036AEB">
              <w:t xml:space="preserve">, 2011г. </w:t>
            </w:r>
          </w:p>
        </w:tc>
      </w:tr>
      <w:tr w:rsidR="009B7D11" w:rsidRPr="00036AEB" w:rsidTr="009046CE">
        <w:trPr>
          <w:trHeight w:val="55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>История</w:t>
            </w:r>
          </w:p>
          <w:p w:rsidR="009B7D11" w:rsidRPr="00036AEB" w:rsidRDefault="009B7D11" w:rsidP="009046CE">
            <w:r>
              <w:t>(</w:t>
            </w:r>
            <w:proofErr w:type="gramStart"/>
            <w:r>
              <w:t>базовой</w:t>
            </w:r>
            <w:proofErr w:type="gramEnd"/>
            <w:r>
              <w:t xml:space="preserve"> уровень)</w:t>
            </w:r>
          </w:p>
          <w:p w:rsidR="009B7D11" w:rsidRPr="00036AEB" w:rsidRDefault="009B7D11" w:rsidP="009046CE">
            <w:r w:rsidRPr="00036AEB">
              <w:t xml:space="preserve">10а, </w:t>
            </w:r>
          </w:p>
          <w:p w:rsidR="009B7D11" w:rsidRPr="00036AEB" w:rsidRDefault="009B7D11" w:rsidP="009046CE">
            <w:r w:rsidRPr="00036AEB">
              <w:t xml:space="preserve">11а, 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Pr>
              <w:rPr>
                <w:spacing w:val="-1"/>
              </w:rPr>
            </w:pPr>
            <w:r w:rsidRPr="00036AEB">
              <w:lastRenderedPageBreak/>
              <w:t>Примерные программы по истории</w:t>
            </w:r>
            <w:r w:rsidRPr="00036AEB">
              <w:rPr>
                <w:spacing w:val="-1"/>
              </w:rPr>
              <w:t xml:space="preserve"> </w:t>
            </w: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>
            <w:pPr>
              <w:rPr>
                <w:spacing w:val="-1"/>
              </w:rPr>
            </w:pPr>
          </w:p>
          <w:p w:rsidR="009B7D11" w:rsidRPr="00036AEB" w:rsidRDefault="009B7D11" w:rsidP="009046CE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>
              <w:t>2008</w:t>
            </w:r>
            <w:r w:rsidRPr="00036AEB">
              <w:t>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>
              <w:t xml:space="preserve">Н.С.Борисов (1 часть), А.А. </w:t>
            </w:r>
            <w:proofErr w:type="spellStart"/>
            <w:r>
              <w:t>Левандовский</w:t>
            </w:r>
            <w:proofErr w:type="spellEnd"/>
            <w:r>
              <w:t xml:space="preserve"> (2 часть).</w:t>
            </w:r>
            <w:r w:rsidRPr="00036AEB">
              <w:t xml:space="preserve"> История России, </w:t>
            </w:r>
            <w:r>
              <w:t>10 класс, (базовый уровень),</w:t>
            </w:r>
          </w:p>
          <w:p w:rsidR="009B7D11" w:rsidRPr="00036AEB" w:rsidRDefault="009B7D11" w:rsidP="009046CE">
            <w:r>
              <w:t xml:space="preserve"> - М</w:t>
            </w:r>
            <w:proofErr w:type="gramStart"/>
            <w:r>
              <w:t>,</w:t>
            </w:r>
            <w:r w:rsidRPr="00036AEB">
              <w:t xml:space="preserve">: </w:t>
            </w:r>
            <w:r>
              <w:t>«</w:t>
            </w:r>
            <w:proofErr w:type="gramEnd"/>
            <w:r w:rsidRPr="00036AEB">
              <w:t>Просвещение</w:t>
            </w:r>
            <w:r>
              <w:t>», 2011</w:t>
            </w:r>
            <w:r w:rsidRPr="00036AEB">
              <w:t>г.</w:t>
            </w:r>
          </w:p>
          <w:p w:rsidR="009B7D11" w:rsidRPr="00036AEB" w:rsidRDefault="009B7D11" w:rsidP="009046CE"/>
          <w:p w:rsidR="009B7D11" w:rsidRPr="00036AEB" w:rsidRDefault="009B7D11" w:rsidP="009046CE">
            <w:proofErr w:type="spellStart"/>
            <w:r w:rsidRPr="00036AEB">
              <w:t>Левандовский</w:t>
            </w:r>
            <w:proofErr w:type="spellEnd"/>
            <w:r w:rsidRPr="00036AEB">
              <w:t xml:space="preserve"> А.А., </w:t>
            </w:r>
            <w:proofErr w:type="spellStart"/>
            <w:r w:rsidRPr="00036AEB">
              <w:t>Щетинов</w:t>
            </w:r>
            <w:proofErr w:type="spellEnd"/>
            <w:r w:rsidRPr="00036AEB">
              <w:t xml:space="preserve"> Ю.А., Мироненко С.В. История России.</w:t>
            </w:r>
            <w:r>
              <w:t xml:space="preserve"> 20- начало 20 века.</w:t>
            </w:r>
            <w:r w:rsidRPr="00036AEB">
              <w:t xml:space="preserve"> 11класс (базовый уровень) -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/>
          <w:p w:rsidR="009B7D11" w:rsidRPr="00036AEB" w:rsidRDefault="009B7D11" w:rsidP="009046CE">
            <w:r>
              <w:t xml:space="preserve"> Под редакцией </w:t>
            </w:r>
            <w:proofErr w:type="spellStart"/>
            <w:r w:rsidRPr="00036AEB">
              <w:t>Уколо</w:t>
            </w:r>
            <w:r>
              <w:t>вой</w:t>
            </w:r>
            <w:proofErr w:type="spellEnd"/>
            <w:r>
              <w:t xml:space="preserve"> В.И., Ревякина А.В.</w:t>
            </w:r>
            <w:r w:rsidRPr="00036AEB">
              <w:t xml:space="preserve"> Всеобщая ис</w:t>
            </w:r>
            <w:r>
              <w:t>тория. С древнейших времен до конца 19 века.</w:t>
            </w:r>
            <w:r w:rsidRPr="00036AEB">
              <w:t xml:space="preserve">10 класс (базовый и профильный уровень), </w:t>
            </w:r>
            <w:r>
              <w:t>«</w:t>
            </w:r>
            <w:r w:rsidRPr="00036AEB">
              <w:t>Просвещение</w:t>
            </w:r>
            <w:r>
              <w:t>», 2011г.</w:t>
            </w:r>
          </w:p>
          <w:p w:rsidR="009B7D11" w:rsidRPr="00036AEB" w:rsidRDefault="009B7D11" w:rsidP="009046CE"/>
          <w:p w:rsidR="009B7D11" w:rsidRPr="00036AEB" w:rsidRDefault="009B7D11" w:rsidP="009046CE">
            <w:proofErr w:type="spellStart"/>
            <w:r w:rsidRPr="00036AEB">
              <w:t>Улунян</w:t>
            </w:r>
            <w:proofErr w:type="spellEnd"/>
            <w:r w:rsidRPr="00036AEB">
              <w:t xml:space="preserve"> А.А., Сергеев Е.Ю. под </w:t>
            </w:r>
            <w:proofErr w:type="spellStart"/>
            <w:r w:rsidRPr="00036AEB">
              <w:t>ред</w:t>
            </w:r>
            <w:proofErr w:type="gramStart"/>
            <w:r w:rsidRPr="00036AEB">
              <w:t>.Ч</w:t>
            </w:r>
            <w:proofErr w:type="gramEnd"/>
            <w:r w:rsidRPr="00036AEB">
              <w:t>убарьяна</w:t>
            </w:r>
            <w:proofErr w:type="spellEnd"/>
            <w:r w:rsidRPr="00036AEB">
              <w:t xml:space="preserve"> А.О. Всеобщая история. Новейшая история . 11 класс (базовый и </w:t>
            </w:r>
            <w:r w:rsidRPr="00036AEB">
              <w:lastRenderedPageBreak/>
              <w:t>профильн</w:t>
            </w:r>
            <w:r>
              <w:t xml:space="preserve">ый уровень), Просвещение, 2010 </w:t>
            </w:r>
          </w:p>
        </w:tc>
      </w:tr>
      <w:tr w:rsidR="009B7D11" w:rsidRPr="00036AEB" w:rsidTr="009046CE">
        <w:trPr>
          <w:trHeight w:val="495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lastRenderedPageBreak/>
              <w:t>10а, 11б</w:t>
            </w:r>
          </w:p>
          <w:p w:rsidR="009B7D11" w:rsidRPr="00036AEB" w:rsidRDefault="009B7D11" w:rsidP="009046CE">
            <w:r>
              <w:t>(профильный уровень)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>
              <w:t>2008</w:t>
            </w:r>
            <w:r w:rsidRPr="00036AEB">
              <w:t>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>
              <w:t>Под ред</w:t>
            </w:r>
            <w:proofErr w:type="gramStart"/>
            <w:r>
              <w:t>.</w:t>
            </w:r>
            <w:r w:rsidRPr="00036AEB">
              <w:t>С</w:t>
            </w:r>
            <w:proofErr w:type="gramEnd"/>
            <w:r w:rsidRPr="00036AEB">
              <w:t>ахаров</w:t>
            </w:r>
            <w:r>
              <w:t>а</w:t>
            </w:r>
            <w:r w:rsidRPr="00036AEB">
              <w:t xml:space="preserve"> А.Н.</w:t>
            </w:r>
            <w:r>
              <w:t xml:space="preserve"> (1 часть) </w:t>
            </w:r>
            <w:proofErr w:type="spellStart"/>
            <w:r>
              <w:t>Истоия</w:t>
            </w:r>
            <w:proofErr w:type="spellEnd"/>
            <w:r>
              <w:t xml:space="preserve"> России с древнейших времен до конца</w:t>
            </w:r>
            <w:r>
              <w:rPr>
                <w:lang w:val="en-US"/>
              </w:rPr>
              <w:t>XVI</w:t>
            </w:r>
            <w:r>
              <w:t xml:space="preserve">в. </w:t>
            </w:r>
            <w:r w:rsidRPr="00036AEB">
              <w:t xml:space="preserve">, </w:t>
            </w:r>
            <w:proofErr w:type="spellStart"/>
            <w:r w:rsidRPr="00036AEB">
              <w:t>Буганов</w:t>
            </w:r>
            <w:proofErr w:type="spellEnd"/>
            <w:r w:rsidRPr="00036AEB">
              <w:t xml:space="preserve"> В.И., Зыря</w:t>
            </w:r>
            <w:r>
              <w:t xml:space="preserve">нов П.Н.,  </w:t>
            </w:r>
          </w:p>
          <w:p w:rsidR="009B7D11" w:rsidRPr="00036AEB" w:rsidRDefault="009B7D11" w:rsidP="009046CE">
            <w:r>
              <w:t xml:space="preserve">  (2 часть) История России. Конец 17-19 век.</w:t>
            </w:r>
            <w:r w:rsidRPr="00036AEB">
              <w:t xml:space="preserve"> 10 класс (профильный уровень),</w:t>
            </w:r>
            <w:r>
              <w:t xml:space="preserve"> «</w:t>
            </w:r>
            <w:r w:rsidRPr="00036AEB">
              <w:t xml:space="preserve"> Просвещение</w:t>
            </w:r>
            <w:r>
              <w:t>»</w:t>
            </w:r>
            <w:r w:rsidRPr="00036AEB">
              <w:t>, 2010 г.</w:t>
            </w:r>
          </w:p>
          <w:p w:rsidR="009B7D11" w:rsidRPr="00036AEB" w:rsidRDefault="009B7D11" w:rsidP="009046CE"/>
          <w:p w:rsidR="009B7D11" w:rsidRPr="00036AEB" w:rsidRDefault="009B7D11" w:rsidP="009046CE">
            <w:proofErr w:type="spellStart"/>
            <w:r w:rsidRPr="00036AEB">
              <w:t>Уколова</w:t>
            </w:r>
            <w:proofErr w:type="spellEnd"/>
            <w:r w:rsidRPr="00036AEB">
              <w:t xml:space="preserve"> В.И., Ревякин А.В. под ред. </w:t>
            </w:r>
            <w:proofErr w:type="spellStart"/>
            <w:r w:rsidRPr="00036AEB">
              <w:t>Чубарьяна</w:t>
            </w:r>
            <w:proofErr w:type="spellEnd"/>
            <w:r w:rsidRPr="00036AEB">
              <w:t xml:space="preserve"> А.О. Всеобщая история. Новейшая история. 10 класс (базовый и профильный уровень), Просвещение, 2010</w:t>
            </w:r>
          </w:p>
          <w:p w:rsidR="009B7D11" w:rsidRPr="00036AEB" w:rsidRDefault="009B7D11" w:rsidP="009046CE"/>
          <w:p w:rsidR="009B7D11" w:rsidRPr="00036AEB" w:rsidRDefault="009B7D11" w:rsidP="009046CE">
            <w:r w:rsidRPr="00036AEB">
              <w:t>Шестаков В.А. под. ред</w:t>
            </w:r>
            <w:proofErr w:type="gramStart"/>
            <w:r w:rsidRPr="00036AEB">
              <w:t>.С</w:t>
            </w:r>
            <w:proofErr w:type="gramEnd"/>
            <w:r w:rsidRPr="00036AEB">
              <w:t>ахарова А.Н. История России. 11класс (профильный уровень), Просвещение, 2010г.</w:t>
            </w:r>
          </w:p>
          <w:p w:rsidR="009B7D11" w:rsidRPr="00036AEB" w:rsidRDefault="009B7D11" w:rsidP="009046CE"/>
          <w:p w:rsidR="009B7D11" w:rsidRDefault="009B7D11" w:rsidP="009046CE">
            <w:proofErr w:type="spellStart"/>
            <w:r w:rsidRPr="00036AEB">
              <w:t>Улунян</w:t>
            </w:r>
            <w:proofErr w:type="spellEnd"/>
            <w:r w:rsidRPr="00036AEB">
              <w:t xml:space="preserve"> А.А., Сергеев Е.Ю. под </w:t>
            </w:r>
            <w:proofErr w:type="spellStart"/>
            <w:r w:rsidRPr="00036AEB">
              <w:t>ред</w:t>
            </w:r>
            <w:proofErr w:type="gramStart"/>
            <w:r w:rsidRPr="00036AEB">
              <w:t>.Ч</w:t>
            </w:r>
            <w:proofErr w:type="gramEnd"/>
            <w:r w:rsidRPr="00036AEB">
              <w:t>убарьяна</w:t>
            </w:r>
            <w:proofErr w:type="spellEnd"/>
            <w:r w:rsidRPr="00036AEB">
              <w:t xml:space="preserve"> А.О. Всеобщая история. Новейшая история . 11 класс (базовый и профильный уровень), Просвещение, 2010г</w:t>
            </w:r>
          </w:p>
        </w:tc>
      </w:tr>
      <w:tr w:rsidR="009B7D11" w:rsidRPr="00036AEB" w:rsidTr="009046CE">
        <w:trPr>
          <w:cantSplit/>
          <w:trHeight w:val="1643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Обществознание</w:t>
            </w:r>
            <w:r>
              <w:t xml:space="preserve"> (включая экономику и право)</w:t>
            </w:r>
          </w:p>
          <w:p w:rsidR="009B7D11" w:rsidRPr="00036AEB" w:rsidRDefault="009B7D11" w:rsidP="009046CE">
            <w:r w:rsidRPr="00036AEB">
              <w:t>10а, 11а</w:t>
            </w:r>
            <w:r>
              <w:t xml:space="preserve"> (базовый уровень)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Примерные программы по обществознанию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>
              <w:t>2008</w:t>
            </w:r>
            <w:r w:rsidRPr="00036AEB">
              <w:t>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Под ред. Боголюбова</w:t>
            </w:r>
            <w:r>
              <w:t xml:space="preserve"> Л.Н., А.Ю. </w:t>
            </w:r>
            <w:proofErr w:type="spellStart"/>
            <w:r>
              <w:t>Лазебниковой</w:t>
            </w:r>
            <w:proofErr w:type="spellEnd"/>
            <w:r>
              <w:t xml:space="preserve">. </w:t>
            </w:r>
            <w:r w:rsidRPr="00036AEB">
              <w:t xml:space="preserve"> Обществознание. 10класс (базовый уровень). - М.: </w:t>
            </w:r>
            <w:r>
              <w:t>«</w:t>
            </w:r>
            <w:r w:rsidRPr="00036AEB">
              <w:t>Просвещение</w:t>
            </w:r>
            <w:r>
              <w:t>», 2012</w:t>
            </w:r>
            <w:r w:rsidRPr="00036AEB">
              <w:t>г.</w:t>
            </w:r>
          </w:p>
          <w:p w:rsidR="009B7D11" w:rsidRPr="00036AEB" w:rsidRDefault="009B7D11" w:rsidP="009046CE">
            <w:r w:rsidRPr="00036AEB">
              <w:t>Под ред. Боголюбова</w:t>
            </w:r>
            <w:r>
              <w:t xml:space="preserve"> Л.Н., А.Ю. </w:t>
            </w:r>
            <w:proofErr w:type="spellStart"/>
            <w:r>
              <w:t>Лазебниковой</w:t>
            </w:r>
            <w:proofErr w:type="spellEnd"/>
            <w:r>
              <w:t xml:space="preserve">. </w:t>
            </w:r>
            <w:r w:rsidRPr="00036AEB">
              <w:t xml:space="preserve"> Обществоз</w:t>
            </w:r>
            <w:r>
              <w:t>нание. 11</w:t>
            </w:r>
            <w:r w:rsidRPr="00036AEB">
              <w:t xml:space="preserve">класс (базовый уровень). - М.: </w:t>
            </w:r>
            <w:r>
              <w:t>«</w:t>
            </w:r>
            <w:r w:rsidRPr="00036AEB">
              <w:t>Просвещение</w:t>
            </w:r>
            <w:r>
              <w:t>», 2012</w:t>
            </w:r>
            <w:r w:rsidRPr="00036AEB">
              <w:t>г.</w:t>
            </w:r>
          </w:p>
        </w:tc>
      </w:tr>
      <w:tr w:rsidR="009B7D11" w:rsidRPr="00036AEB" w:rsidTr="009046CE">
        <w:trPr>
          <w:cantSplit/>
          <w:trHeight w:val="201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 xml:space="preserve"> Обществознание</w:t>
            </w:r>
          </w:p>
          <w:p w:rsidR="009B7D11" w:rsidRDefault="009B7D11" w:rsidP="009046CE">
            <w:r>
              <w:t>10б, 11б</w:t>
            </w:r>
          </w:p>
          <w:p w:rsidR="009B7D11" w:rsidRPr="00036AEB" w:rsidRDefault="009B7D11" w:rsidP="009046CE">
            <w:r>
              <w:t>(профильный уровень)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>
              <w:t xml:space="preserve">Под ред. </w:t>
            </w:r>
            <w:r w:rsidRPr="00036AEB">
              <w:t>Боголюбов</w:t>
            </w:r>
            <w:r>
              <w:t xml:space="preserve">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Смирновой Н.М.</w:t>
            </w:r>
            <w:r w:rsidRPr="00036AEB">
              <w:t xml:space="preserve"> Обществознание. 10класс (профильный уровень). - М.: </w:t>
            </w:r>
            <w:r>
              <w:t>«</w:t>
            </w:r>
            <w:r w:rsidRPr="00036AEB">
              <w:t>Просвещение</w:t>
            </w:r>
            <w:r>
              <w:t>», 2011</w:t>
            </w:r>
            <w:r w:rsidRPr="00036AEB">
              <w:t>г.</w:t>
            </w:r>
          </w:p>
          <w:p w:rsidR="009B7D11" w:rsidRPr="00036AEB" w:rsidRDefault="009B7D11" w:rsidP="009046CE">
            <w:r>
              <w:t xml:space="preserve">Под ред. </w:t>
            </w:r>
            <w:r w:rsidRPr="00036AEB">
              <w:t>Боголюбов</w:t>
            </w:r>
            <w:r>
              <w:t xml:space="preserve">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Смирновой Н.М.</w:t>
            </w:r>
            <w:r w:rsidRPr="00036AEB">
              <w:t xml:space="preserve"> Обществозна</w:t>
            </w:r>
            <w:r>
              <w:t>ние. 11</w:t>
            </w:r>
            <w:r w:rsidRPr="00036AEB">
              <w:t xml:space="preserve">класс (профильный уровень). - М.: </w:t>
            </w:r>
            <w:r>
              <w:t>«</w:t>
            </w:r>
            <w:r w:rsidRPr="00036AEB">
              <w:t>Просвещение</w:t>
            </w:r>
            <w:r>
              <w:t>», 2011</w:t>
            </w:r>
            <w:r w:rsidRPr="00036AEB">
              <w:t>г.</w:t>
            </w:r>
          </w:p>
        </w:tc>
      </w:tr>
      <w:tr w:rsidR="009B7D11" w:rsidRPr="00036AEB" w:rsidTr="009046CE">
        <w:trPr>
          <w:trHeight w:val="134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География</w:t>
            </w:r>
          </w:p>
          <w:p w:rsidR="009B7D11" w:rsidRPr="00036AEB" w:rsidRDefault="009B7D11" w:rsidP="009046CE">
            <w:r>
              <w:t>10а,</w:t>
            </w:r>
          </w:p>
          <w:p w:rsidR="009B7D11" w:rsidRPr="00036AEB" w:rsidRDefault="009B7D11" w:rsidP="009046CE">
            <w:r w:rsidRPr="00036AEB">
              <w:t>11а,11б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Примерная программа по географии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2008г.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Максаковский</w:t>
            </w:r>
            <w:proofErr w:type="spellEnd"/>
            <w:r w:rsidRPr="00036AEB">
              <w:t xml:space="preserve"> В.П.  География 10класс (базовый уровень). - М.: Просвещение, 2010г.</w:t>
            </w:r>
          </w:p>
          <w:p w:rsidR="009B7D11" w:rsidRPr="00036AEB" w:rsidRDefault="009B7D11" w:rsidP="009046CE">
            <w:proofErr w:type="spellStart"/>
            <w:r w:rsidRPr="00036AEB">
              <w:t>Максаковский</w:t>
            </w:r>
            <w:proofErr w:type="spellEnd"/>
            <w:r w:rsidRPr="00036AEB">
              <w:t xml:space="preserve"> В.П.  География 11класс (базовый уровень). -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  <w:r>
              <w:t xml:space="preserve"> </w:t>
            </w:r>
          </w:p>
        </w:tc>
      </w:tr>
      <w:tr w:rsidR="009B7D11" w:rsidRPr="00036AEB" w:rsidTr="009046CE">
        <w:trPr>
          <w:trHeight w:val="933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Биология</w:t>
            </w:r>
          </w:p>
          <w:p w:rsidR="009B7D11" w:rsidRPr="00036AEB" w:rsidRDefault="009B7D11" w:rsidP="009046CE">
            <w:r>
              <w:t>11б (профильный уровень</w:t>
            </w:r>
            <w:proofErr w:type="gramStart"/>
            <w:r>
              <w:t xml:space="preserve"> )</w:t>
            </w:r>
            <w:proofErr w:type="gramEnd"/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среднего (полного) общего образования по биологии (профильный уровень)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В.Б.Захаров</w:t>
            </w:r>
            <w:r>
              <w:t>, Н.И.Сонин</w:t>
            </w:r>
          </w:p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>Москва:</w:t>
            </w:r>
            <w:r>
              <w:t xml:space="preserve"> «</w:t>
            </w:r>
            <w:r w:rsidRPr="00036AEB">
              <w:t xml:space="preserve"> Дрофа</w:t>
            </w:r>
            <w:r>
              <w:t>»</w:t>
            </w:r>
            <w:r w:rsidRPr="00036AEB">
              <w:t>, 2010г.</w:t>
            </w:r>
          </w:p>
          <w:p w:rsidR="009B7D11" w:rsidRDefault="009B7D11" w:rsidP="009046CE"/>
          <w:p w:rsidR="009B7D11" w:rsidRDefault="009B7D11" w:rsidP="009046CE"/>
          <w:p w:rsidR="009B7D11" w:rsidRDefault="009B7D11" w:rsidP="009046CE"/>
          <w:p w:rsidR="009B7D11" w:rsidRPr="00036AEB" w:rsidRDefault="009B7D11" w:rsidP="009046CE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135F98" w:rsidRDefault="009B7D11" w:rsidP="009046CE">
            <w:pPr>
              <w:pStyle w:val="a3"/>
              <w:jc w:val="left"/>
              <w:rPr>
                <w:i w:val="0"/>
                <w:sz w:val="20"/>
              </w:rPr>
            </w:pPr>
          </w:p>
          <w:p w:rsidR="009B7D11" w:rsidRDefault="009B7D11" w:rsidP="009046CE">
            <w:pPr>
              <w:pStyle w:val="a3"/>
              <w:jc w:val="left"/>
              <w:rPr>
                <w:i w:val="0"/>
                <w:sz w:val="20"/>
              </w:rPr>
            </w:pPr>
            <w:r w:rsidRPr="00135F98">
              <w:rPr>
                <w:i w:val="0"/>
                <w:sz w:val="20"/>
              </w:rPr>
              <w:t xml:space="preserve">Захаров В.Б., Мамонтов С.Г., Сонин Н.И. Биология 11класс (профильный уровень). - М.: </w:t>
            </w:r>
            <w:r>
              <w:rPr>
                <w:i w:val="0"/>
                <w:sz w:val="20"/>
              </w:rPr>
              <w:t>«</w:t>
            </w:r>
            <w:r w:rsidRPr="00135F98">
              <w:rPr>
                <w:i w:val="0"/>
                <w:sz w:val="20"/>
              </w:rPr>
              <w:t>Дрофа</w:t>
            </w:r>
            <w:r>
              <w:rPr>
                <w:i w:val="0"/>
                <w:sz w:val="20"/>
              </w:rPr>
              <w:t>»</w:t>
            </w:r>
            <w:r w:rsidRPr="00135F98">
              <w:rPr>
                <w:i w:val="0"/>
                <w:sz w:val="20"/>
              </w:rPr>
              <w:t>, 2010г.</w:t>
            </w:r>
          </w:p>
          <w:p w:rsidR="009B7D11" w:rsidRDefault="009B7D11" w:rsidP="009046CE">
            <w:pPr>
              <w:pStyle w:val="a3"/>
              <w:jc w:val="left"/>
              <w:rPr>
                <w:i w:val="0"/>
                <w:sz w:val="20"/>
              </w:rPr>
            </w:pPr>
          </w:p>
          <w:p w:rsidR="009B7D11" w:rsidRPr="00135F98" w:rsidRDefault="009B7D11" w:rsidP="009046CE">
            <w:pPr>
              <w:pStyle w:val="a3"/>
              <w:jc w:val="left"/>
              <w:rPr>
                <w:i w:val="0"/>
                <w:sz w:val="20"/>
              </w:rPr>
            </w:pPr>
          </w:p>
        </w:tc>
      </w:tr>
      <w:tr w:rsidR="009B7D11" w:rsidRPr="00036AEB" w:rsidTr="009046CE">
        <w:trPr>
          <w:trHeight w:val="194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>
              <w:t>10а, , 11а, 11б (базовый уровень)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среднего (полного) общего образования по биологии10 -11классы. (базовый уровень)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И.Б.Агафонова, </w:t>
            </w:r>
            <w:proofErr w:type="spellStart"/>
            <w:r w:rsidRPr="00036AEB">
              <w:t>В.И.Сивоглазов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>М:</w:t>
            </w:r>
          </w:p>
          <w:p w:rsidR="009B7D11" w:rsidRPr="00036AEB" w:rsidRDefault="009B7D11" w:rsidP="009046CE">
            <w:r>
              <w:t>«Дрофа»,2010г.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135F98" w:rsidRDefault="009B7D11" w:rsidP="009046CE">
            <w:pPr>
              <w:pStyle w:val="a3"/>
              <w:jc w:val="left"/>
              <w:rPr>
                <w:i w:val="0"/>
                <w:sz w:val="20"/>
              </w:rPr>
            </w:pPr>
            <w:proofErr w:type="spellStart"/>
            <w:r w:rsidRPr="00135F98">
              <w:rPr>
                <w:i w:val="0"/>
                <w:sz w:val="20"/>
              </w:rPr>
              <w:t>Сивоглазов</w:t>
            </w:r>
            <w:proofErr w:type="spellEnd"/>
            <w:r w:rsidRPr="00135F98">
              <w:rPr>
                <w:i w:val="0"/>
                <w:sz w:val="20"/>
              </w:rPr>
              <w:t xml:space="preserve"> В.И., Агафонов И.Б., Захаров В.Б. Биология. 10-11 класс (базовый уровень),</w:t>
            </w:r>
            <w:r>
              <w:rPr>
                <w:i w:val="0"/>
                <w:sz w:val="20"/>
              </w:rPr>
              <w:t xml:space="preserve"> М.</w:t>
            </w:r>
            <w:r w:rsidRPr="00135F98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«</w:t>
            </w:r>
            <w:r w:rsidRPr="00135F98">
              <w:rPr>
                <w:i w:val="0"/>
                <w:sz w:val="20"/>
              </w:rPr>
              <w:t>Дрофа</w:t>
            </w:r>
            <w:r>
              <w:rPr>
                <w:i w:val="0"/>
                <w:sz w:val="20"/>
              </w:rPr>
              <w:t>»</w:t>
            </w:r>
            <w:r w:rsidRPr="00135F98">
              <w:rPr>
                <w:i w:val="0"/>
                <w:sz w:val="20"/>
              </w:rPr>
              <w:t>, 2010 г.</w:t>
            </w:r>
          </w:p>
        </w:tc>
      </w:tr>
      <w:tr w:rsidR="009B7D11" w:rsidRPr="00036AEB" w:rsidTr="009046CE">
        <w:trPr>
          <w:trHeight w:val="100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lastRenderedPageBreak/>
              <w:t>Химия</w:t>
            </w:r>
          </w:p>
          <w:p w:rsidR="009B7D11" w:rsidRDefault="009B7D11" w:rsidP="009046CE">
            <w:r>
              <w:t>10а, 11а, 11б</w:t>
            </w:r>
          </w:p>
          <w:p w:rsidR="009B7D11" w:rsidRPr="00036AEB" w:rsidRDefault="009B7D11" w:rsidP="009046CE">
            <w:r>
              <w:t>(базовый уровень)</w:t>
            </w:r>
          </w:p>
          <w:p w:rsidR="009B7D11" w:rsidRPr="00036AEB" w:rsidRDefault="009B7D11" w:rsidP="009046CE"/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курса химии для 10-11 классов (базовый уровень)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О.С.Габриелян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  <w:r>
              <w:t xml:space="preserve"> «</w:t>
            </w:r>
            <w:r w:rsidRPr="00036AEB">
              <w:t xml:space="preserve"> Дрофа</w:t>
            </w:r>
            <w:r>
              <w:t>»</w:t>
            </w:r>
            <w:r w:rsidRPr="00036AEB">
              <w:t>, 2010г.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 Габриелян О.С.,  Химия. 10класс (базовый уровень).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>
            <w:r w:rsidRPr="00036AEB">
              <w:t xml:space="preserve">Габриелян О.С. Химия. 11класс (базовый уровень).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2010г.</w:t>
            </w:r>
          </w:p>
        </w:tc>
      </w:tr>
      <w:tr w:rsidR="009B7D11" w:rsidRPr="00036AEB" w:rsidTr="009046CE">
        <w:trPr>
          <w:trHeight w:val="113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 xml:space="preserve"> 11б</w:t>
            </w:r>
          </w:p>
          <w:p w:rsidR="009B7D11" w:rsidRPr="00036AEB" w:rsidRDefault="009B7D11" w:rsidP="009046CE">
            <w:r>
              <w:t>(профильный уровень)</w:t>
            </w:r>
          </w:p>
          <w:p w:rsidR="009B7D11" w:rsidRPr="00036AEB" w:rsidRDefault="009B7D11" w:rsidP="009046CE"/>
          <w:p w:rsidR="009B7D11" w:rsidRPr="00036AEB" w:rsidRDefault="009B7D11" w:rsidP="009046CE"/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Программа курса химии для 10-11 классов (профильный уровень)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О.С.Габриелян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  <w:r>
              <w:t xml:space="preserve"> «</w:t>
            </w:r>
            <w:r w:rsidRPr="00036AEB">
              <w:t xml:space="preserve"> Дрофа</w:t>
            </w:r>
            <w:r>
              <w:t>»</w:t>
            </w:r>
            <w:r w:rsidRPr="00036AEB">
              <w:t>, 2010г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Габриелян О.С., Лысова Г.Г. Химия. 11класс (профильный уровень). - М.: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>, 2010г</w:t>
            </w:r>
          </w:p>
        </w:tc>
      </w:tr>
      <w:tr w:rsidR="009B7D11" w:rsidRPr="00036AEB" w:rsidTr="009046CE">
        <w:trPr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Физика</w:t>
            </w:r>
          </w:p>
          <w:p w:rsidR="009B7D11" w:rsidRPr="00036AEB" w:rsidRDefault="009B7D11" w:rsidP="009046CE">
            <w:r w:rsidRPr="00036AEB">
              <w:t>10а</w:t>
            </w:r>
            <w:r>
              <w:t xml:space="preserve"> (базовый  уровень)</w:t>
            </w:r>
            <w:r w:rsidRPr="00036AEB">
              <w:t xml:space="preserve"> 11а</w:t>
            </w:r>
            <w:r>
              <w:t xml:space="preserve"> (базовый и профильный уровни) </w:t>
            </w:r>
            <w:r w:rsidRPr="00036AEB">
              <w:t>, 11б</w:t>
            </w:r>
            <w:r>
              <w:t xml:space="preserve"> (базовый уровень)</w:t>
            </w:r>
            <w:r w:rsidRPr="00036AEB">
              <w:t>,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gramStart"/>
            <w:r w:rsidRPr="00036AEB">
              <w:t>Программа по физике для 10-11 классов общеобразовательных учреждений (базовый и профильный уровень»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В.С.Данюшенков</w:t>
            </w:r>
            <w:proofErr w:type="spellEnd"/>
            <w:r w:rsidRPr="00036AEB">
              <w:t xml:space="preserve">, О.В.Коршунова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Просвещение</w:t>
            </w:r>
            <w:r>
              <w:t>»</w:t>
            </w:r>
          </w:p>
          <w:p w:rsidR="009B7D11" w:rsidRPr="00036AEB" w:rsidRDefault="009B7D11" w:rsidP="009046CE">
            <w:r w:rsidRPr="00036AEB">
              <w:t>2009г.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Мякишев</w:t>
            </w:r>
            <w:proofErr w:type="spellEnd"/>
            <w:r w:rsidRPr="00036AEB">
              <w:t xml:space="preserve"> Г.Я., </w:t>
            </w:r>
            <w:proofErr w:type="spellStart"/>
            <w:r w:rsidRPr="00036AEB">
              <w:t>Буховцев</w:t>
            </w:r>
            <w:proofErr w:type="spellEnd"/>
            <w:r w:rsidRPr="00036AEB">
              <w:t xml:space="preserve"> Б.Б., Сотский Н.Н. . Физика. 10класс (базовый и профильный уровни). - М.:</w:t>
            </w:r>
            <w:r>
              <w:t xml:space="preserve"> </w:t>
            </w:r>
            <w:r w:rsidRPr="00036AEB">
              <w:t xml:space="preserve">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  <w:p w:rsidR="009B7D11" w:rsidRPr="00036AEB" w:rsidRDefault="009B7D11" w:rsidP="009046CE"/>
          <w:p w:rsidR="009B7D11" w:rsidRPr="00036AEB" w:rsidRDefault="009B7D11" w:rsidP="009046CE">
            <w:proofErr w:type="spellStart"/>
            <w:r w:rsidRPr="00036AEB">
              <w:t>Мякишев</w:t>
            </w:r>
            <w:proofErr w:type="spellEnd"/>
            <w:r w:rsidRPr="00036AEB">
              <w:t xml:space="preserve"> Г.Я., </w:t>
            </w:r>
            <w:proofErr w:type="spellStart"/>
            <w:r w:rsidRPr="00036AEB">
              <w:t>Буховцев</w:t>
            </w:r>
            <w:proofErr w:type="spellEnd"/>
            <w:r w:rsidRPr="00036AEB">
              <w:t xml:space="preserve"> Б.Б., </w:t>
            </w:r>
            <w:proofErr w:type="spellStart"/>
            <w:r w:rsidRPr="00036AEB">
              <w:t>Чаругин</w:t>
            </w:r>
            <w:proofErr w:type="spellEnd"/>
            <w:r w:rsidRPr="00036AEB">
              <w:t xml:space="preserve"> В.М. . Физика. 11класс (базовый и профильный уровни). - М.: </w:t>
            </w:r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 2010г.</w:t>
            </w:r>
          </w:p>
        </w:tc>
      </w:tr>
      <w:tr w:rsidR="009B7D11" w:rsidRPr="00036AEB" w:rsidTr="009046CE">
        <w:trPr>
          <w:trHeight w:val="211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Основы безопасности </w:t>
            </w:r>
            <w:proofErr w:type="spellStart"/>
            <w:r w:rsidRPr="00036AEB">
              <w:t>жизнедеятель</w:t>
            </w:r>
            <w:proofErr w:type="spellEnd"/>
          </w:p>
          <w:p w:rsidR="009B7D11" w:rsidRPr="00036AEB" w:rsidRDefault="009B7D11" w:rsidP="009046CE">
            <w:proofErr w:type="spellStart"/>
            <w:r w:rsidRPr="00036AEB">
              <w:t>ности</w:t>
            </w:r>
            <w:proofErr w:type="spellEnd"/>
          </w:p>
          <w:p w:rsidR="009B7D11" w:rsidRPr="00036AEB" w:rsidRDefault="009B7D11" w:rsidP="009046CE">
            <w:r w:rsidRPr="00036AEB">
              <w:t>10а, 11а, 11б,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Программа для общеобразовательных учреждений, </w:t>
            </w:r>
          </w:p>
          <w:p w:rsidR="009B7D11" w:rsidRPr="00036AEB" w:rsidRDefault="009B7D11" w:rsidP="009046CE">
            <w:r w:rsidRPr="00036AEB">
              <w:t>5-11 классы</w:t>
            </w:r>
          </w:p>
          <w:p w:rsidR="009B7D11" w:rsidRPr="00036AEB" w:rsidRDefault="009B7D11" w:rsidP="009046CE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В.Н. </w:t>
            </w:r>
            <w:proofErr w:type="spellStart"/>
            <w:r w:rsidRPr="00036AEB">
              <w:t>Латчук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>Москва:</w:t>
            </w:r>
          </w:p>
          <w:p w:rsidR="009B7D11" w:rsidRPr="00036AEB" w:rsidRDefault="009B7D11" w:rsidP="009046CE">
            <w:r w:rsidRPr="00036AEB">
              <w:t xml:space="preserve">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 Фролов М.П., Литвинов Е.Н., Смирнов А.Т. и др. /Под ред. Воробьева Ю.Л. Основы безопасности жизнедеятельности. 10класс (базовый уровень). - М.: </w:t>
            </w:r>
            <w:r>
              <w:t xml:space="preserve">«АСТ: </w:t>
            </w:r>
            <w:proofErr w:type="spellStart"/>
            <w:r w:rsidRPr="00036AEB">
              <w:t>Астрель</w:t>
            </w:r>
            <w:proofErr w:type="spellEnd"/>
            <w:r>
              <w:t>», 2011</w:t>
            </w:r>
            <w:r w:rsidRPr="00036AEB">
              <w:t>г.</w:t>
            </w:r>
          </w:p>
          <w:p w:rsidR="009B7D11" w:rsidRPr="00036AEB" w:rsidRDefault="009B7D11" w:rsidP="009046CE">
            <w:r w:rsidRPr="00036AEB">
              <w:t xml:space="preserve">Фролов М.П., Литвинов Е.Н., Смирнов А.Т. и др. /Под ред. Воробьева Ю.Л. Основы безопасности жизнедеятельности. 11класс (базовый уровень). - М.: </w:t>
            </w:r>
            <w:r>
              <w:t>«</w:t>
            </w:r>
            <w:r w:rsidRPr="00036AEB">
              <w:t>АСТ</w:t>
            </w:r>
            <w:r>
              <w:t>:</w:t>
            </w:r>
            <w:r w:rsidRPr="00036AEB">
              <w:t xml:space="preserve"> </w:t>
            </w:r>
            <w:proofErr w:type="spellStart"/>
            <w:r w:rsidRPr="00036AEB">
              <w:t>Астрель</w:t>
            </w:r>
            <w:proofErr w:type="spellEnd"/>
            <w:r>
              <w:t>», 2011</w:t>
            </w:r>
            <w:r w:rsidRPr="00036AEB">
              <w:t>г.</w:t>
            </w:r>
          </w:p>
        </w:tc>
      </w:tr>
      <w:tr w:rsidR="009B7D11" w:rsidRPr="00036AEB" w:rsidTr="009046CE">
        <w:trPr>
          <w:trHeight w:val="11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Физическая культура</w:t>
            </w:r>
          </w:p>
          <w:p w:rsidR="009B7D11" w:rsidRPr="00036AEB" w:rsidRDefault="009B7D11" w:rsidP="009046CE">
            <w:r>
              <w:t>10а,11а, 11б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Комплексная программа физического воспитания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 xml:space="preserve">В.И.Лях,   </w:t>
            </w:r>
          </w:p>
          <w:p w:rsidR="009B7D11" w:rsidRPr="00036AEB" w:rsidRDefault="009B7D11" w:rsidP="009046CE">
            <w:r>
              <w:t xml:space="preserve"> </w:t>
            </w:r>
            <w:r w:rsidRPr="00036AEB">
              <w:t xml:space="preserve"> А.А. </w:t>
            </w:r>
            <w:proofErr w:type="spellStart"/>
            <w:r w:rsidRPr="00036AEB">
              <w:t>Зданевич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>«</w:t>
            </w:r>
            <w:r w:rsidRPr="00036AEB">
              <w:t>Просвещение</w:t>
            </w:r>
            <w:r>
              <w:t>»</w:t>
            </w:r>
            <w:r w:rsidRPr="00036AEB">
              <w:t>,</w:t>
            </w:r>
          </w:p>
          <w:p w:rsidR="009B7D11" w:rsidRPr="00036AEB" w:rsidRDefault="009B7D11" w:rsidP="009046CE">
            <w:r w:rsidRPr="00036AEB">
              <w:t>20</w:t>
            </w:r>
            <w:r>
              <w:t>12</w:t>
            </w:r>
            <w:r w:rsidRPr="00036AEB">
              <w:t>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>
              <w:t xml:space="preserve">В.И. Лях, А.А. </w:t>
            </w:r>
            <w:proofErr w:type="spellStart"/>
            <w:r>
              <w:t>Зданевич</w:t>
            </w:r>
            <w:proofErr w:type="spellEnd"/>
          </w:p>
          <w:p w:rsidR="009B7D11" w:rsidRDefault="009B7D11" w:rsidP="009046CE">
            <w:r>
              <w:t>Физическая культура 10 – 11 классы</w:t>
            </w:r>
          </w:p>
          <w:p w:rsidR="009B7D11" w:rsidRPr="00036AEB" w:rsidRDefault="009B7D11" w:rsidP="009046CE">
            <w:r>
              <w:t>М.: Просвещение, 2008г.</w:t>
            </w:r>
          </w:p>
        </w:tc>
      </w:tr>
      <w:tr w:rsidR="009B7D11" w:rsidRPr="00036AEB" w:rsidTr="009046CE">
        <w:trPr>
          <w:trHeight w:val="11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МХК</w:t>
            </w:r>
          </w:p>
          <w:p w:rsidR="009B7D11" w:rsidRPr="00036AEB" w:rsidRDefault="009B7D11" w:rsidP="009046CE">
            <w:r>
              <w:t>10а, 11б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Примерные  программы по МХК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>Москва:</w:t>
            </w:r>
          </w:p>
          <w:p w:rsidR="009B7D11" w:rsidRPr="00036AEB" w:rsidRDefault="009B7D11" w:rsidP="009046CE">
            <w:r>
              <w:t xml:space="preserve"> «</w:t>
            </w:r>
            <w:r w:rsidRPr="00036AEB">
              <w:t xml:space="preserve"> 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2010г.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Емохонова</w:t>
            </w:r>
            <w:proofErr w:type="spellEnd"/>
            <w:r w:rsidRPr="00036AEB">
              <w:t xml:space="preserve"> Л.Г. МХК. 10 класс (базовый уровень), </w:t>
            </w:r>
            <w:r>
              <w:t>«</w:t>
            </w:r>
            <w:r w:rsidRPr="00036AEB">
              <w:t>Академия</w:t>
            </w:r>
            <w:r>
              <w:t>», 2009</w:t>
            </w:r>
            <w:r w:rsidRPr="00036AEB">
              <w:t>г.</w:t>
            </w:r>
          </w:p>
          <w:p w:rsidR="009B7D11" w:rsidRPr="00036AEB" w:rsidRDefault="009B7D11" w:rsidP="009046CE">
            <w:proofErr w:type="spellStart"/>
            <w:r w:rsidRPr="00036AEB">
              <w:t>Емохонова</w:t>
            </w:r>
            <w:proofErr w:type="spellEnd"/>
            <w:r w:rsidRPr="00036AEB">
              <w:t xml:space="preserve"> Л.Г. МХК. 11 класс (базовый уровень), </w:t>
            </w:r>
            <w:r>
              <w:t>М</w:t>
            </w:r>
            <w:proofErr w:type="gramStart"/>
            <w:r>
              <w:t>,: «</w:t>
            </w:r>
            <w:proofErr w:type="gramEnd"/>
            <w:r w:rsidRPr="00036AEB">
              <w:t>Академия</w:t>
            </w:r>
            <w:r>
              <w:t>», 2009</w:t>
            </w:r>
            <w:r w:rsidRPr="00036AEB">
              <w:t>г.</w:t>
            </w:r>
          </w:p>
        </w:tc>
      </w:tr>
      <w:tr w:rsidR="009B7D11" w:rsidRPr="00036AEB" w:rsidTr="009046CE">
        <w:trPr>
          <w:trHeight w:val="88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Право</w:t>
            </w:r>
          </w:p>
          <w:p w:rsidR="009B7D11" w:rsidRPr="00036AEB" w:rsidRDefault="009B7D11" w:rsidP="009046CE">
            <w:r>
              <w:t>10а,11б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Примерные программы по праву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 xml:space="preserve">Москва: </w:t>
            </w:r>
            <w:r>
              <w:t xml:space="preserve"> </w:t>
            </w:r>
          </w:p>
          <w:p w:rsidR="009B7D11" w:rsidRPr="00036AEB" w:rsidRDefault="009B7D11" w:rsidP="009046CE"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>
              <w:t>2008</w:t>
            </w:r>
            <w:r w:rsidRPr="00036AEB">
              <w:t>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 xml:space="preserve">Никитин А.Ф. Право. 10-11 класс (профильный уровень), </w:t>
            </w:r>
            <w:r>
              <w:t>М</w:t>
            </w:r>
            <w:proofErr w:type="gramStart"/>
            <w:r>
              <w:t>,: «</w:t>
            </w:r>
            <w:proofErr w:type="gramEnd"/>
            <w:r w:rsidRPr="00036AEB">
              <w:t>Дрофа</w:t>
            </w:r>
            <w:r>
              <w:t>», 2011</w:t>
            </w:r>
            <w:r w:rsidRPr="00036AEB">
              <w:t xml:space="preserve"> г.</w:t>
            </w:r>
          </w:p>
        </w:tc>
      </w:tr>
      <w:tr w:rsidR="009B7D11" w:rsidRPr="00036AEB" w:rsidTr="009046CE">
        <w:trPr>
          <w:trHeight w:val="702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Экономика</w:t>
            </w:r>
          </w:p>
          <w:p w:rsidR="009B7D11" w:rsidRPr="00036AEB" w:rsidRDefault="009B7D11" w:rsidP="009046CE">
            <w:r>
              <w:t>10б,11б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r w:rsidRPr="00036AEB">
              <w:t>Примерные программы по экономике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Default="009B7D11" w:rsidP="009046CE">
            <w:r w:rsidRPr="00036AEB">
              <w:t>Москва:</w:t>
            </w:r>
          </w:p>
          <w:p w:rsidR="009B7D11" w:rsidRPr="00036AEB" w:rsidRDefault="009B7D11" w:rsidP="009046CE">
            <w:r w:rsidRPr="00036AEB">
              <w:t xml:space="preserve"> </w:t>
            </w:r>
            <w:r>
              <w:t>«</w:t>
            </w:r>
            <w:r w:rsidRPr="00036AEB">
              <w:t>Дрофа</w:t>
            </w:r>
            <w:r>
              <w:t>»</w:t>
            </w:r>
            <w:r w:rsidRPr="00036AEB">
              <w:t xml:space="preserve">, </w:t>
            </w:r>
          </w:p>
          <w:p w:rsidR="009B7D11" w:rsidRPr="00036AEB" w:rsidRDefault="009B7D11" w:rsidP="009046CE">
            <w:r w:rsidRPr="00036AEB">
              <w:t>2008г.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036AEB" w:rsidRDefault="009B7D11" w:rsidP="009046CE">
            <w:proofErr w:type="spellStart"/>
            <w:r w:rsidRPr="00036AEB">
              <w:t>Липсиц</w:t>
            </w:r>
            <w:proofErr w:type="spellEnd"/>
            <w:r w:rsidRPr="00036AEB">
              <w:t xml:space="preserve"> И.В. Экономика. 10-11 класс (базовый уровень)</w:t>
            </w:r>
            <w:proofErr w:type="gramStart"/>
            <w:r w:rsidRPr="00036AEB">
              <w:t>,</w:t>
            </w:r>
            <w:r>
              <w:t>М</w:t>
            </w:r>
            <w:proofErr w:type="gramEnd"/>
            <w:r>
              <w:t>,: «</w:t>
            </w:r>
            <w:r w:rsidRPr="00036AEB">
              <w:t xml:space="preserve"> Ви</w:t>
            </w:r>
            <w:r>
              <w:t>та-Пресс», 2012</w:t>
            </w:r>
          </w:p>
        </w:tc>
      </w:tr>
    </w:tbl>
    <w:p w:rsidR="009B7D11" w:rsidRPr="00036AEB" w:rsidRDefault="009B7D11" w:rsidP="009B7D11">
      <w:pPr>
        <w:pStyle w:val="TableText"/>
        <w:spacing w:line="360" w:lineRule="atLeast"/>
        <w:jc w:val="center"/>
        <w:rPr>
          <w:bCs/>
          <w:color w:val="auto"/>
        </w:rPr>
      </w:pPr>
    </w:p>
    <w:p w:rsidR="009B7D11" w:rsidRPr="00036AEB" w:rsidRDefault="009B7D11" w:rsidP="009B7D11"/>
    <w:p w:rsidR="009375E9" w:rsidRDefault="009375E9"/>
    <w:sectPr w:rsidR="009375E9" w:rsidSect="0093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916B7D"/>
    <w:multiLevelType w:val="hybridMultilevel"/>
    <w:tmpl w:val="D954EF4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8803D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B07A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C46E7F"/>
    <w:multiLevelType w:val="hybridMultilevel"/>
    <w:tmpl w:val="F61C1FD0"/>
    <w:lvl w:ilvl="0" w:tplc="92F0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53CEE"/>
    <w:multiLevelType w:val="hybridMultilevel"/>
    <w:tmpl w:val="6F4E9372"/>
    <w:lvl w:ilvl="0" w:tplc="C1E617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282677"/>
    <w:multiLevelType w:val="hybridMultilevel"/>
    <w:tmpl w:val="F328CE04"/>
    <w:lvl w:ilvl="0" w:tplc="C7D6D556">
      <w:start w:val="7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DD0622"/>
    <w:multiLevelType w:val="hybridMultilevel"/>
    <w:tmpl w:val="C7687A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D49BD"/>
    <w:multiLevelType w:val="hybridMultilevel"/>
    <w:tmpl w:val="A2E2302E"/>
    <w:lvl w:ilvl="0" w:tplc="E1FAE12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3255A9"/>
    <w:multiLevelType w:val="hybridMultilevel"/>
    <w:tmpl w:val="54B6536C"/>
    <w:lvl w:ilvl="0" w:tplc="0BE0E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F0286C"/>
    <w:multiLevelType w:val="hybridMultilevel"/>
    <w:tmpl w:val="9372E648"/>
    <w:lvl w:ilvl="0" w:tplc="92F077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FE43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DF1A5C"/>
    <w:multiLevelType w:val="hybridMultilevel"/>
    <w:tmpl w:val="B4C0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0E2F9B"/>
    <w:multiLevelType w:val="hybridMultilevel"/>
    <w:tmpl w:val="BF829370"/>
    <w:lvl w:ilvl="0" w:tplc="6C3A6D40">
      <w:start w:val="7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FA33D00"/>
    <w:multiLevelType w:val="hybridMultilevel"/>
    <w:tmpl w:val="3EF6AE54"/>
    <w:lvl w:ilvl="0" w:tplc="89480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266B55"/>
    <w:multiLevelType w:val="hybridMultilevel"/>
    <w:tmpl w:val="9372E648"/>
    <w:lvl w:ilvl="0" w:tplc="92F077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D20EAC"/>
    <w:multiLevelType w:val="hybridMultilevel"/>
    <w:tmpl w:val="4488A4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59423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C73337"/>
    <w:multiLevelType w:val="singleLevel"/>
    <w:tmpl w:val="02D03A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2673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1D4C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EE0347"/>
    <w:multiLevelType w:val="hybridMultilevel"/>
    <w:tmpl w:val="A83C7D36"/>
    <w:lvl w:ilvl="0" w:tplc="A678CF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211F02"/>
    <w:multiLevelType w:val="hybridMultilevel"/>
    <w:tmpl w:val="27BA4D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156685"/>
    <w:multiLevelType w:val="hybridMultilevel"/>
    <w:tmpl w:val="9372E648"/>
    <w:lvl w:ilvl="0" w:tplc="92F077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BEE0740"/>
    <w:multiLevelType w:val="hybridMultilevel"/>
    <w:tmpl w:val="2856B65A"/>
    <w:lvl w:ilvl="0" w:tplc="A3BE3E7A">
      <w:start w:val="7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C7F3E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F52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396847"/>
    <w:multiLevelType w:val="hybridMultilevel"/>
    <w:tmpl w:val="D56C10D6"/>
    <w:lvl w:ilvl="0" w:tplc="7FC8B2A4">
      <w:start w:val="7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1E5477A"/>
    <w:multiLevelType w:val="hybridMultilevel"/>
    <w:tmpl w:val="606802CE"/>
    <w:lvl w:ilvl="0" w:tplc="8A704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C61D7A"/>
    <w:multiLevelType w:val="hybridMultilevel"/>
    <w:tmpl w:val="25908386"/>
    <w:lvl w:ilvl="0" w:tplc="AF9A5070">
      <w:start w:val="65535"/>
      <w:numFmt w:val="bullet"/>
      <w:lvlText w:val="•"/>
      <w:legacy w:legacy="1" w:legacySpace="360" w:legacyIndent="20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1">
    <w:nsid w:val="65DE31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4A76AB"/>
    <w:multiLevelType w:val="hybridMultilevel"/>
    <w:tmpl w:val="9372E648"/>
    <w:lvl w:ilvl="0" w:tplc="92F077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70D3092"/>
    <w:multiLevelType w:val="hybridMultilevel"/>
    <w:tmpl w:val="886ABD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A4BD9"/>
    <w:multiLevelType w:val="hybridMultilevel"/>
    <w:tmpl w:val="BD9C7F5E"/>
    <w:lvl w:ilvl="0" w:tplc="AF9A5070">
      <w:start w:val="65535"/>
      <w:numFmt w:val="bullet"/>
      <w:lvlText w:val="•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5">
    <w:nsid w:val="6AA92CDB"/>
    <w:multiLevelType w:val="multilevel"/>
    <w:tmpl w:val="BF829370"/>
    <w:lvl w:ilvl="0">
      <w:start w:val="7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F567844"/>
    <w:multiLevelType w:val="hybridMultilevel"/>
    <w:tmpl w:val="314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3351B"/>
    <w:multiLevelType w:val="multilevel"/>
    <w:tmpl w:val="168073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944"/>
        </w:tabs>
        <w:ind w:left="94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84"/>
        </w:tabs>
        <w:ind w:left="148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4"/>
        </w:tabs>
        <w:ind w:left="17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64"/>
        </w:tabs>
        <w:ind w:left="25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64"/>
        </w:tabs>
        <w:ind w:left="31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04"/>
        </w:tabs>
        <w:ind w:left="340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04"/>
        </w:tabs>
        <w:ind w:left="4004" w:hanging="1800"/>
      </w:pPr>
    </w:lvl>
  </w:abstractNum>
  <w:abstractNum w:abstractNumId="38">
    <w:nsid w:val="76ED3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3B06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C9F4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39"/>
  </w:num>
  <w:num w:numId="3">
    <w:abstractNumId w:val="31"/>
  </w:num>
  <w:num w:numId="4">
    <w:abstractNumId w:val="26"/>
  </w:num>
  <w:num w:numId="5">
    <w:abstractNumId w:val="19"/>
  </w:num>
  <w:num w:numId="6">
    <w:abstractNumId w:val="11"/>
  </w:num>
  <w:num w:numId="7">
    <w:abstractNumId w:val="21"/>
  </w:num>
  <w:num w:numId="8">
    <w:abstractNumId w:val="27"/>
  </w:num>
  <w:num w:numId="9">
    <w:abstractNumId w:val="38"/>
  </w:num>
  <w:num w:numId="10">
    <w:abstractNumId w:val="2"/>
  </w:num>
  <w:num w:numId="11">
    <w:abstractNumId w:val="3"/>
  </w:num>
  <w:num w:numId="12">
    <w:abstractNumId w:val="13"/>
  </w:num>
  <w:num w:numId="13">
    <w:abstractNumId w:val="20"/>
  </w:num>
  <w:num w:numId="14">
    <w:abstractNumId w:val="18"/>
  </w:num>
  <w:num w:numId="15">
    <w:abstractNumId w:val="40"/>
  </w:num>
  <w:num w:numId="16">
    <w:abstractNumId w:val="19"/>
  </w:num>
  <w:num w:numId="1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34"/>
  </w:num>
  <w:num w:numId="21">
    <w:abstractNumId w:val="4"/>
  </w:num>
  <w:num w:numId="22">
    <w:abstractNumId w:val="29"/>
  </w:num>
  <w:num w:numId="23">
    <w:abstractNumId w:val="15"/>
  </w:num>
  <w:num w:numId="24">
    <w:abstractNumId w:val="17"/>
  </w:num>
  <w:num w:numId="25">
    <w:abstractNumId w:val="8"/>
  </w:num>
  <w:num w:numId="26">
    <w:abstractNumId w:val="22"/>
  </w:num>
  <w:num w:numId="27">
    <w:abstractNumId w:val="24"/>
  </w:num>
  <w:num w:numId="28">
    <w:abstractNumId w:val="16"/>
  </w:num>
  <w:num w:numId="29">
    <w:abstractNumId w:val="10"/>
  </w:num>
  <w:num w:numId="30">
    <w:abstractNumId w:val="32"/>
  </w:num>
  <w:num w:numId="31">
    <w:abstractNumId w:val="9"/>
  </w:num>
  <w:num w:numId="32">
    <w:abstractNumId w:val="28"/>
  </w:num>
  <w:num w:numId="33">
    <w:abstractNumId w:val="14"/>
  </w:num>
  <w:num w:numId="34">
    <w:abstractNumId w:val="25"/>
  </w:num>
  <w:num w:numId="35">
    <w:abstractNumId w:val="6"/>
  </w:num>
  <w:num w:numId="36">
    <w:abstractNumId w:val="35"/>
  </w:num>
  <w:num w:numId="37">
    <w:abstractNumId w:val="23"/>
  </w:num>
  <w:num w:numId="38">
    <w:abstractNumId w:val="7"/>
  </w:num>
  <w:num w:numId="39">
    <w:abstractNumId w:val="33"/>
  </w:num>
  <w:num w:numId="40">
    <w:abstractNumId w:val="5"/>
  </w:num>
  <w:num w:numId="41">
    <w:abstractNumId w:val="36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7D11"/>
    <w:rsid w:val="00202321"/>
    <w:rsid w:val="005A4042"/>
    <w:rsid w:val="00644C98"/>
    <w:rsid w:val="009375E9"/>
    <w:rsid w:val="009B7D11"/>
    <w:rsid w:val="00AC26E2"/>
    <w:rsid w:val="00F4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D11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B7D11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9B7D11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9B7D11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B7D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7D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B7D1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B7D11"/>
    <w:pPr>
      <w:keepNext/>
      <w:overflowPunct w:val="0"/>
      <w:autoSpaceDE w:val="0"/>
      <w:autoSpaceDN w:val="0"/>
      <w:adjustRightInd w:val="0"/>
      <w:jc w:val="right"/>
      <w:outlineLvl w:val="7"/>
    </w:pPr>
    <w:rPr>
      <w:i/>
      <w:sz w:val="32"/>
    </w:rPr>
  </w:style>
  <w:style w:type="paragraph" w:styleId="9">
    <w:name w:val="heading 9"/>
    <w:basedOn w:val="a"/>
    <w:next w:val="a"/>
    <w:link w:val="90"/>
    <w:qFormat/>
    <w:rsid w:val="009B7D1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D1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9B7D1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9B7D11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9B7D11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B7D1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B7D1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B7D1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B7D11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90">
    <w:name w:val="Заголовок 9 Знак"/>
    <w:basedOn w:val="a0"/>
    <w:link w:val="9"/>
    <w:rsid w:val="009B7D11"/>
    <w:rPr>
      <w:rFonts w:ascii="Arial" w:eastAsia="Times New Roman" w:hAnsi="Arial" w:cs="Times New Roman"/>
    </w:rPr>
  </w:style>
  <w:style w:type="paragraph" w:styleId="a3">
    <w:name w:val="Body Text"/>
    <w:basedOn w:val="a"/>
    <w:link w:val="a4"/>
    <w:rsid w:val="009B7D11"/>
    <w:pPr>
      <w:jc w:val="center"/>
    </w:pPr>
    <w:rPr>
      <w:i/>
      <w:sz w:val="24"/>
    </w:rPr>
  </w:style>
  <w:style w:type="character" w:customStyle="1" w:styleId="a4">
    <w:name w:val="Основной текст Знак"/>
    <w:basedOn w:val="a0"/>
    <w:link w:val="a3"/>
    <w:rsid w:val="009B7D11"/>
    <w:rPr>
      <w:rFonts w:ascii="Times New Roman" w:eastAsia="Times New Roman" w:hAnsi="Times New Roman" w:cs="Times New Roman"/>
      <w:i/>
      <w:sz w:val="24"/>
      <w:szCs w:val="20"/>
    </w:rPr>
  </w:style>
  <w:style w:type="paragraph" w:styleId="21">
    <w:name w:val="Body Text 2"/>
    <w:basedOn w:val="a"/>
    <w:link w:val="22"/>
    <w:rsid w:val="009B7D11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9B7D11"/>
    <w:rPr>
      <w:rFonts w:ascii="Times New Roman" w:eastAsia="Times New Roman" w:hAnsi="Times New Roman" w:cs="Times New Roman"/>
      <w:b/>
      <w:sz w:val="20"/>
      <w:szCs w:val="20"/>
    </w:rPr>
  </w:style>
  <w:style w:type="table" w:styleId="a5">
    <w:name w:val="Table Grid"/>
    <w:basedOn w:val="a1"/>
    <w:rsid w:val="009B7D1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B7D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B7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B7D11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9B7D11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9B7D11"/>
    <w:pPr>
      <w:jc w:val="center"/>
    </w:pPr>
    <w:rPr>
      <w:b/>
      <w:sz w:val="36"/>
    </w:rPr>
  </w:style>
  <w:style w:type="character" w:customStyle="1" w:styleId="ab">
    <w:name w:val="Название Знак"/>
    <w:basedOn w:val="a0"/>
    <w:link w:val="aa"/>
    <w:rsid w:val="009B7D11"/>
    <w:rPr>
      <w:rFonts w:ascii="Times New Roman" w:eastAsia="Times New Roman" w:hAnsi="Times New Roman" w:cs="Times New Roman"/>
      <w:b/>
      <w:sz w:val="36"/>
      <w:szCs w:val="20"/>
    </w:rPr>
  </w:style>
  <w:style w:type="character" w:styleId="ac">
    <w:name w:val="page number"/>
    <w:basedOn w:val="a0"/>
    <w:rsid w:val="009B7D11"/>
  </w:style>
  <w:style w:type="paragraph" w:styleId="ad">
    <w:name w:val="header"/>
    <w:basedOn w:val="a"/>
    <w:link w:val="ae"/>
    <w:rsid w:val="009B7D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B7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9B7D1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B7D11"/>
    <w:rPr>
      <w:rFonts w:ascii="Tahoma" w:eastAsia="Times New Roman" w:hAnsi="Tahoma" w:cs="Times New Roman"/>
      <w:sz w:val="16"/>
      <w:szCs w:val="16"/>
    </w:rPr>
  </w:style>
  <w:style w:type="paragraph" w:styleId="31">
    <w:name w:val="Body Text 3"/>
    <w:basedOn w:val="a"/>
    <w:link w:val="32"/>
    <w:rsid w:val="009B7D1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7D11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9B7D11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9B7D1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B7D11"/>
    <w:pPr>
      <w:overflowPunct w:val="0"/>
      <w:autoSpaceDE w:val="0"/>
      <w:autoSpaceDN w:val="0"/>
      <w:adjustRightInd w:val="0"/>
      <w:ind w:left="540"/>
    </w:pPr>
    <w:rPr>
      <w:sz w:val="28"/>
    </w:rPr>
  </w:style>
  <w:style w:type="paragraph" w:customStyle="1" w:styleId="TableText">
    <w:name w:val="Table Text"/>
    <w:rsid w:val="009B7D11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9B7D11"/>
    <w:pPr>
      <w:tabs>
        <w:tab w:val="left" w:pos="2346"/>
      </w:tabs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af1">
    <w:name w:val="Знак Знак"/>
    <w:basedOn w:val="a"/>
    <w:rsid w:val="009B7D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3"/>
    <w:basedOn w:val="a"/>
    <w:rsid w:val="009B7D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Краткий обратный адрес"/>
    <w:basedOn w:val="a"/>
    <w:rsid w:val="009B7D11"/>
    <w:pPr>
      <w:autoSpaceDE w:val="0"/>
      <w:autoSpaceDN w:val="0"/>
      <w:adjustRightInd w:val="0"/>
    </w:pPr>
  </w:style>
  <w:style w:type="paragraph" w:customStyle="1" w:styleId="af3">
    <w:name w:val="Знак"/>
    <w:basedOn w:val="a"/>
    <w:rsid w:val="009B7D11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nhideWhenUsed/>
    <w:rsid w:val="009B7D11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9B7D11"/>
    <w:rPr>
      <w:b/>
      <w:bCs/>
    </w:rPr>
  </w:style>
  <w:style w:type="paragraph" w:customStyle="1" w:styleId="af6">
    <w:name w:val="Знак"/>
    <w:basedOn w:val="a"/>
    <w:rsid w:val="009B7D1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3047</Words>
  <Characters>17373</Characters>
  <Application>Microsoft Office Word</Application>
  <DocSecurity>0</DocSecurity>
  <Lines>144</Lines>
  <Paragraphs>40</Paragraphs>
  <ScaleCrop>false</ScaleCrop>
  <Company>шк67</Company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3</cp:revision>
  <dcterms:created xsi:type="dcterms:W3CDTF">2013-12-07T05:23:00Z</dcterms:created>
  <dcterms:modified xsi:type="dcterms:W3CDTF">2013-12-07T05:46:00Z</dcterms:modified>
</cp:coreProperties>
</file>